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625DFA" w14:textId="6937A2CF" w:rsidR="00406341" w:rsidRDefault="00406341">
      <w:pPr>
        <w:jc w:val="center"/>
      </w:pPr>
      <w:r>
        <w:rPr>
          <w:rFonts w:cs="Calibri"/>
          <w:b/>
          <w:bCs/>
          <w:lang w:eastAsia="en-US"/>
        </w:rPr>
        <w:t xml:space="preserve">MODULO ISTANZA </w:t>
      </w:r>
      <w:r w:rsidR="00A928BA">
        <w:rPr>
          <w:rFonts w:cs="Calibri"/>
          <w:b/>
          <w:bCs/>
          <w:lang w:eastAsia="en-US"/>
        </w:rPr>
        <w:t>MIGLIORAMENTO DI CATTEDRA</w:t>
      </w:r>
    </w:p>
    <w:p w14:paraId="4DBC38C1" w14:textId="77777777" w:rsidR="00406341" w:rsidRDefault="00406341">
      <w:pPr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SCUOLA SECONDARIA I e II GRADO</w:t>
      </w:r>
    </w:p>
    <w:p w14:paraId="0E6F5EBC" w14:textId="77777777" w:rsidR="008A3A25" w:rsidRDefault="008A3A25">
      <w:pPr>
        <w:jc w:val="center"/>
      </w:pPr>
    </w:p>
    <w:p w14:paraId="16739BD5" w14:textId="41D0CBA7" w:rsidR="00406341" w:rsidRDefault="00406341">
      <w:r>
        <w:rPr>
          <w:rFonts w:cs="Calibri"/>
          <w:lang w:eastAsia="en-US"/>
        </w:rPr>
        <w:t>Nome e cognome:</w:t>
      </w:r>
      <w:r w:rsidR="008A3A25">
        <w:rPr>
          <w:rFonts w:cs="Calibri"/>
          <w:lang w:eastAsia="en-US"/>
        </w:rPr>
        <w:t xml:space="preserve"> __________________________ </w:t>
      </w:r>
      <w:r>
        <w:rPr>
          <w:rFonts w:cs="Calibri"/>
          <w:lang w:eastAsia="en-US"/>
        </w:rPr>
        <w:t>Data nascita:</w:t>
      </w:r>
      <w:r w:rsidR="008A3A25">
        <w:rPr>
          <w:rFonts w:cs="Calibri"/>
          <w:lang w:eastAsia="en-US"/>
        </w:rPr>
        <w:t xml:space="preserve"> __/__/__</w:t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 xml:space="preserve">Ordine </w:t>
      </w:r>
      <w:proofErr w:type="gramStart"/>
      <w:r>
        <w:rPr>
          <w:rFonts w:cs="Calibri"/>
          <w:lang w:eastAsia="en-US"/>
        </w:rPr>
        <w:t>scuola:</w:t>
      </w:r>
      <w:r w:rsidR="008A3A25">
        <w:rPr>
          <w:rFonts w:cs="Calibri"/>
          <w:lang w:eastAsia="en-US"/>
        </w:rPr>
        <w:t xml:space="preserve">  _</w:t>
      </w:r>
      <w:proofErr w:type="gramEnd"/>
      <w:r w:rsidR="008A3A25">
        <w:rPr>
          <w:rFonts w:cs="Calibri"/>
          <w:lang w:eastAsia="en-US"/>
        </w:rPr>
        <w:t>_</w:t>
      </w:r>
    </w:p>
    <w:p w14:paraId="6C2E0348" w14:textId="29497D5C" w:rsidR="00406341" w:rsidRDefault="00406341">
      <w:r>
        <w:rPr>
          <w:rFonts w:cs="Calibri"/>
          <w:lang w:eastAsia="en-US"/>
        </w:rPr>
        <w:t>Denominazione e meccanografico Istituzione di titolarità:</w:t>
      </w:r>
      <w:r w:rsidR="008A3A25">
        <w:rPr>
          <w:rFonts w:cs="Calibri"/>
          <w:lang w:eastAsia="en-US"/>
        </w:rPr>
        <w:t xml:space="preserve"> _________________________________</w:t>
      </w:r>
    </w:p>
    <w:p w14:paraId="1E8E498E" w14:textId="1CE49C35" w:rsidR="00406341" w:rsidRDefault="00406341">
      <w:r>
        <w:rPr>
          <w:rFonts w:cs="Calibri"/>
          <w:lang w:eastAsia="en-US"/>
        </w:rPr>
        <w:t>Tipologia posto:</w:t>
      </w:r>
      <w:r w:rsidR="008A3A25">
        <w:rPr>
          <w:rFonts w:cs="Calibri"/>
          <w:lang w:eastAsia="en-US"/>
        </w:rPr>
        <w:t xml:space="preserve"> ___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>Classe di concorso:</w:t>
      </w:r>
      <w:r w:rsidR="008A3A25">
        <w:rPr>
          <w:rFonts w:cs="Calibri"/>
          <w:lang w:eastAsia="en-US"/>
        </w:rPr>
        <w:t xml:space="preserve"> _________</w:t>
      </w:r>
    </w:p>
    <w:p w14:paraId="53A892DE" w14:textId="77777777" w:rsidR="00406341" w:rsidRDefault="00406341">
      <w:r>
        <w:rPr>
          <w:rFonts w:cs="Calibri"/>
          <w:lang w:eastAsia="en-US"/>
        </w:rPr>
        <w:t>Presa visione della cattedra oraria formatasi in organico di diritto per l’anno scolastico 2024/25 composta come di seguito elencato:</w:t>
      </w:r>
    </w:p>
    <w:p w14:paraId="05173707" w14:textId="261D1CF1" w:rsidR="00406341" w:rsidRDefault="00406341">
      <w:r>
        <w:rPr>
          <w:rFonts w:cs="Calibri"/>
          <w:lang w:eastAsia="en-US"/>
        </w:rPr>
        <w:t>TITOLARITA’: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  <w:t>____________________________________</w:t>
      </w:r>
    </w:p>
    <w:p w14:paraId="66A6BBFE" w14:textId="3DF5FF9A" w:rsidR="00406341" w:rsidRDefault="00406341">
      <w:r>
        <w:rPr>
          <w:rFonts w:cs="Calibri"/>
          <w:lang w:eastAsia="en-US"/>
        </w:rPr>
        <w:t>1°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2586DECF" w14:textId="4ABB7BA9" w:rsidR="00406341" w:rsidRDefault="00406341">
      <w:r>
        <w:rPr>
          <w:rFonts w:cs="Calibri"/>
          <w:lang w:eastAsia="en-US"/>
        </w:rPr>
        <w:t>2°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421E7561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CHIEDE</w:t>
      </w:r>
    </w:p>
    <w:p w14:paraId="2589DD56" w14:textId="77777777" w:rsidR="00406341" w:rsidRDefault="00406341">
      <w:r>
        <w:rPr>
          <w:rFonts w:cs="Calibri"/>
          <w:lang w:eastAsia="en-US"/>
        </w:rPr>
        <w:t>la riarticolazione della cattedra orario esterna sostituendo la scuola di completamento con una delle scuol</w:t>
      </w:r>
      <w:r>
        <w:t>e sotto riportate: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B103F1" w14:paraId="589FD7D1" w14:textId="77777777" w:rsidTr="008A3A25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F094" w14:textId="77777777" w:rsidR="00406341" w:rsidRDefault="00406341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1DBF" w14:textId="0CA09C7B" w:rsidR="00406341" w:rsidRPr="008A3A25" w:rsidRDefault="00406341" w:rsidP="008A3A25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DENOMINAZIONE ISTITUTO</w:t>
            </w:r>
          </w:p>
        </w:tc>
      </w:tr>
      <w:tr w:rsidR="00B103F1" w14:paraId="087F4B34" w14:textId="77777777">
        <w:trPr>
          <w:trHeight w:val="3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5F2" w14:textId="77777777" w:rsidR="00406341" w:rsidRDefault="00406341">
            <w:pPr>
              <w:snapToGrid w:val="0"/>
              <w:jc w:val="lef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43F7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B103F1" w14:paraId="1B530955" w14:textId="77777777" w:rsidTr="008A3A25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AFA8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EFAF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B103F1" w14:paraId="500B6B6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5FD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40C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B103F1" w14:paraId="2B33B8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F0E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434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B103F1" w14:paraId="0361388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082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DFD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</w:tbl>
    <w:p w14:paraId="43C24D90" w14:textId="77777777" w:rsidR="00406341" w:rsidRDefault="00406341">
      <w:pPr>
        <w:jc w:val="left"/>
        <w:rPr>
          <w:rFonts w:cs="Calibri"/>
          <w:lang w:eastAsia="en-US"/>
        </w:rPr>
      </w:pPr>
    </w:p>
    <w:p w14:paraId="102661D6" w14:textId="77777777" w:rsidR="00406341" w:rsidRDefault="00406341">
      <w:pPr>
        <w:jc w:val="left"/>
      </w:pPr>
      <w:r>
        <w:rPr>
          <w:rFonts w:eastAsia="Times New Roman" w:cs="Calibri"/>
          <w:b/>
          <w:bCs/>
          <w:lang w:eastAsia="en-US"/>
        </w:rPr>
        <w:t>Si allega documento di identità.</w:t>
      </w:r>
    </w:p>
    <w:p w14:paraId="2B83FE06" w14:textId="77777777" w:rsidR="00406341" w:rsidRDefault="00406341">
      <w:pPr>
        <w:jc w:val="left"/>
        <w:rPr>
          <w:rFonts w:eastAsia="Times New Roman" w:cs="Calibri"/>
          <w:b/>
          <w:bCs/>
          <w:lang w:eastAsia="en-US"/>
        </w:rPr>
      </w:pPr>
    </w:p>
    <w:p w14:paraId="01B4F743" w14:textId="63610DAA" w:rsidR="00406341" w:rsidRDefault="00406341">
      <w:pPr>
        <w:jc w:val="left"/>
      </w:pPr>
      <w:r>
        <w:rPr>
          <w:rFonts w:eastAsia="Times New Roman" w:cs="Calibri"/>
          <w:lang w:eastAsia="en-US"/>
        </w:rPr>
        <w:t>Data_____________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Firma_____________________________ </w:t>
      </w:r>
    </w:p>
    <w:p w14:paraId="167E78F8" w14:textId="77777777" w:rsidR="00406341" w:rsidRDefault="00406341">
      <w:pPr>
        <w:jc w:val="left"/>
        <w:rPr>
          <w:rFonts w:cs="Calibri"/>
          <w:lang w:eastAsia="en-US"/>
        </w:rPr>
      </w:pPr>
    </w:p>
    <w:p w14:paraId="0CF37B58" w14:textId="77777777" w:rsidR="00406341" w:rsidRDefault="00406341">
      <w:pPr>
        <w:autoSpaceDE w:val="0"/>
      </w:pPr>
      <w:r>
        <w:rPr>
          <w:rFonts w:eastAsia="Times New Roman" w:cs="Calibri"/>
          <w:i/>
          <w:lang w:eastAsia="en-US"/>
        </w:rPr>
        <w:t>Il/la sottoscritto/a</w:t>
      </w:r>
      <w:r w:rsidR="00520118">
        <w:rPr>
          <w:rFonts w:eastAsia="Times New Roman" w:cs="Calibri"/>
          <w:i/>
          <w:lang w:eastAsia="en-US"/>
        </w:rPr>
        <w:t xml:space="preserve"> </w:t>
      </w:r>
      <w:r>
        <w:rPr>
          <w:rFonts w:eastAsia="Times New Roman" w:cs="Calibri"/>
          <w:i/>
          <w:lang w:eastAsia="en-US"/>
        </w:rPr>
        <w:t>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lang w:eastAsia="en-US"/>
        </w:rPr>
        <w:tab/>
      </w:r>
    </w:p>
    <w:p w14:paraId="7F56F862" w14:textId="354D90E4" w:rsidR="00A04F83" w:rsidRDefault="00406341">
      <w:pPr>
        <w:jc w:val="left"/>
      </w:pPr>
      <w:r>
        <w:rPr>
          <w:rFonts w:eastAsia="Times New Roman" w:cs="Calibri"/>
          <w:lang w:eastAsia="en-US"/>
        </w:rPr>
        <w:t>Data 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 _____________________________ </w:t>
      </w:r>
    </w:p>
    <w:sectPr w:rsidR="00A04F83">
      <w:headerReference w:type="default" r:id="rId6"/>
      <w:pgSz w:w="11906" w:h="16838"/>
      <w:pgMar w:top="465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3A10" w14:textId="77777777" w:rsidR="009F3118" w:rsidRDefault="009F3118">
      <w:pPr>
        <w:spacing w:after="0" w:line="240" w:lineRule="auto"/>
      </w:pPr>
      <w:r>
        <w:separator/>
      </w:r>
    </w:p>
  </w:endnote>
  <w:endnote w:type="continuationSeparator" w:id="0">
    <w:p w14:paraId="48CC4CB6" w14:textId="77777777" w:rsidR="009F3118" w:rsidRDefault="009F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A568" w14:textId="77777777" w:rsidR="009F3118" w:rsidRDefault="009F3118">
      <w:pPr>
        <w:spacing w:after="0" w:line="240" w:lineRule="auto"/>
      </w:pPr>
      <w:r>
        <w:separator/>
      </w:r>
    </w:p>
  </w:footnote>
  <w:footnote w:type="continuationSeparator" w:id="0">
    <w:p w14:paraId="69191789" w14:textId="77777777" w:rsidR="009F3118" w:rsidRDefault="009F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F6B0" w14:textId="2DC38C8C" w:rsidR="00520118" w:rsidRPr="00406341" w:rsidRDefault="00406341" w:rsidP="00406341">
    <w:pPr>
      <w:pStyle w:val="Intestazione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AA"/>
    <w:rsid w:val="00214DAA"/>
    <w:rsid w:val="00406341"/>
    <w:rsid w:val="00520118"/>
    <w:rsid w:val="008A3A25"/>
    <w:rsid w:val="008F2E94"/>
    <w:rsid w:val="009F3118"/>
    <w:rsid w:val="00A04F83"/>
    <w:rsid w:val="00A928BA"/>
    <w:rsid w:val="00B103F1"/>
    <w:rsid w:val="00D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9CAD5E"/>
  <w15:chartTrackingRefBased/>
  <w15:docId w15:val="{9692E6A1-7855-4903-8720-AB9D2A3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60" w:line="312" w:lineRule="auto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widowControl w:val="0"/>
      <w:overflowPunct w:val="0"/>
      <w:autoSpaceDE w:val="0"/>
      <w:ind w:left="1871" w:hanging="1871"/>
      <w:textAlignment w:val="baseline"/>
    </w:pPr>
    <w:rPr>
      <w:rFonts w:ascii="Arial" w:eastAsia="Times New Roman" w:hAnsi="Arial" w:cs="Arial"/>
      <w:szCs w:val="20"/>
    </w:rPr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Corselli Barbara</dc:creator>
  <cp:keywords/>
  <cp:lastModifiedBy>RMTF15000D STANISLAO CANNIZZARO DISTRETTO 038</cp:lastModifiedBy>
  <cp:revision>2</cp:revision>
  <cp:lastPrinted>2023-01-11T14:28:00Z</cp:lastPrinted>
  <dcterms:created xsi:type="dcterms:W3CDTF">2024-06-20T08:20:00Z</dcterms:created>
  <dcterms:modified xsi:type="dcterms:W3CDTF">2024-06-20T08:20:00Z</dcterms:modified>
</cp:coreProperties>
</file>