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589F4" w14:textId="46BA98BD" w:rsidR="005F2862" w:rsidRPr="005F2862" w:rsidRDefault="00084310" w:rsidP="005F2862">
      <w:pPr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0A5A3A">
        <w:rPr>
          <w:rFonts w:ascii="Palatino Linotype" w:hAnsi="Palatino Linotype"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65F30AA5" wp14:editId="63E99867">
            <wp:simplePos x="0" y="0"/>
            <wp:positionH relativeFrom="column">
              <wp:posOffset>143510</wp:posOffset>
            </wp:positionH>
            <wp:positionV relativeFrom="paragraph">
              <wp:posOffset>-4445</wp:posOffset>
            </wp:positionV>
            <wp:extent cx="670560" cy="698500"/>
            <wp:effectExtent l="0" t="0" r="0" b="635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3" t="24556" r="78564" b="30474"/>
                    <a:stretch/>
                  </pic:blipFill>
                  <pic:spPr bwMode="auto">
                    <a:xfrm>
                      <a:off x="0" y="0"/>
                      <a:ext cx="670560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A3A">
        <w:rPr>
          <w:rFonts w:ascii="Palatino Linotype" w:hAnsi="Palatino Linotype"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55ABE57" wp14:editId="7F826D7D">
            <wp:simplePos x="0" y="0"/>
            <wp:positionH relativeFrom="margin">
              <wp:posOffset>5128260</wp:posOffset>
            </wp:positionH>
            <wp:positionV relativeFrom="paragraph">
              <wp:posOffset>-4445</wp:posOffset>
            </wp:positionV>
            <wp:extent cx="635635" cy="628650"/>
            <wp:effectExtent l="0" t="0" r="0" b="0"/>
            <wp:wrapNone/>
            <wp:docPr id="2" name="Immagine 2" descr="IC Antonio Coceani » PIANO NAZIONALE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 Antonio Coceani » PIANO NAZIONALE SCUOLA DIGITA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3" r="34635" b="43519"/>
                    <a:stretch/>
                  </pic:blipFill>
                  <pic:spPr bwMode="auto">
                    <a:xfrm>
                      <a:off x="0" y="0"/>
                      <a:ext cx="63563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78A" w:rsidRPr="000A5A3A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24"/>
          <w:szCs w:val="24"/>
          <w:lang w:eastAsia="it-IT"/>
        </w:rPr>
        <w:t>I.T.I.S. CANNIZZARO COLLEFERRO</w:t>
      </w:r>
    </w:p>
    <w:p w14:paraId="00D46A4A" w14:textId="77FEA76A" w:rsidR="005F2862" w:rsidRPr="005F2862" w:rsidRDefault="005F2862" w:rsidP="005F286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 w:themeColor="text1"/>
          <w:sz w:val="14"/>
          <w:szCs w:val="14"/>
          <w:lang w:eastAsia="it-IT"/>
        </w:rPr>
      </w:pPr>
      <w:r w:rsidRPr="005F2862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14"/>
          <w:szCs w:val="14"/>
          <w:lang w:eastAsia="it-IT"/>
        </w:rPr>
        <w:t xml:space="preserve">Via Consolare Latina, 263 - 00034 Colleferro - </w:t>
      </w:r>
      <w:r w:rsidRPr="000A5A3A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14"/>
          <w:szCs w:val="14"/>
          <w:lang w:eastAsia="it-IT"/>
        </w:rPr>
        <w:t>Roma Tel.</w:t>
      </w:r>
      <w:r w:rsidRPr="005F2862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14"/>
          <w:szCs w:val="14"/>
          <w:lang w:eastAsia="it-IT"/>
        </w:rPr>
        <w:t xml:space="preserve"> 06121128245 </w:t>
      </w:r>
    </w:p>
    <w:p w14:paraId="6FFE57AC" w14:textId="77777777" w:rsidR="005F2862" w:rsidRPr="005F2862" w:rsidRDefault="005F2862" w:rsidP="005F286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 w:themeColor="text1"/>
          <w:sz w:val="14"/>
          <w:szCs w:val="14"/>
          <w:lang w:eastAsia="it-IT"/>
        </w:rPr>
      </w:pPr>
      <w:r w:rsidRPr="005F2862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14"/>
          <w:szCs w:val="14"/>
          <w:lang w:eastAsia="it-IT"/>
        </w:rPr>
        <w:t>E-mail:</w:t>
      </w:r>
      <w:r w:rsidRPr="005F2862">
        <w:rPr>
          <w:rFonts w:ascii="Palatino Linotype" w:eastAsia="Times New Roman" w:hAnsi="Palatino Linotype" w:cs="Arial"/>
          <w:i/>
          <w:iCs/>
          <w:color w:val="000000" w:themeColor="text1"/>
          <w:sz w:val="14"/>
          <w:szCs w:val="14"/>
          <w:lang w:eastAsia="it-IT"/>
        </w:rPr>
        <w:t> </w:t>
      </w:r>
      <w:hyperlink r:id="rId8" w:history="1">
        <w:r w:rsidRPr="005F2862">
          <w:rPr>
            <w:rFonts w:ascii="Palatino Linotype" w:eastAsia="Times New Roman" w:hAnsi="Palatino Linotype" w:cs="Arial"/>
            <w:color w:val="000000" w:themeColor="text1"/>
            <w:sz w:val="14"/>
            <w:szCs w:val="14"/>
            <w:u w:val="single"/>
            <w:lang w:eastAsia="it-IT"/>
          </w:rPr>
          <w:t>rmtf15000d@istruzione.it</w:t>
        </w:r>
      </w:hyperlink>
      <w:r w:rsidRPr="005F2862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14"/>
          <w:szCs w:val="14"/>
          <w:lang w:eastAsia="it-IT"/>
        </w:rPr>
        <w:t> - PEC: </w:t>
      </w:r>
      <w:hyperlink r:id="rId9" w:history="1">
        <w:r w:rsidRPr="005F2862">
          <w:rPr>
            <w:rFonts w:ascii="Palatino Linotype" w:eastAsia="Times New Roman" w:hAnsi="Palatino Linotype" w:cs="Arial"/>
            <w:color w:val="000000" w:themeColor="text1"/>
            <w:sz w:val="14"/>
            <w:szCs w:val="14"/>
            <w:u w:val="single"/>
            <w:lang w:eastAsia="it-IT"/>
          </w:rPr>
          <w:t>rmtf15000d@pec.istruzione.it</w:t>
        </w:r>
      </w:hyperlink>
    </w:p>
    <w:p w14:paraId="00441DED" w14:textId="2554B7FC" w:rsidR="004E022E" w:rsidRPr="000A5A3A" w:rsidRDefault="004E022E" w:rsidP="00D4283F">
      <w:pPr>
        <w:jc w:val="center"/>
        <w:rPr>
          <w:rFonts w:ascii="Palatino Linotype" w:hAnsi="Palatino Linotype"/>
          <w:color w:val="000000" w:themeColor="text1"/>
          <w:sz w:val="18"/>
          <w:szCs w:val="18"/>
        </w:rPr>
      </w:pPr>
    </w:p>
    <w:p w14:paraId="015983F7" w14:textId="6108D59B" w:rsidR="00F465A2" w:rsidRPr="00084310" w:rsidRDefault="005B1994" w:rsidP="00D722F3">
      <w:pPr>
        <w:jc w:val="center"/>
        <w:rPr>
          <w:b/>
          <w:bCs/>
          <w:sz w:val="18"/>
          <w:szCs w:val="18"/>
        </w:rPr>
      </w:pPr>
      <w:r w:rsidRPr="00084310">
        <w:rPr>
          <w:b/>
          <w:bCs/>
          <w:sz w:val="18"/>
          <w:szCs w:val="18"/>
        </w:rPr>
        <w:t>Autorizzazione alla partecipazione viaggio di istruzione</w:t>
      </w:r>
    </w:p>
    <w:p w14:paraId="21174D8F" w14:textId="77777777" w:rsidR="00D803D4" w:rsidRDefault="00D803D4" w:rsidP="00D803D4">
      <w:pPr>
        <w:spacing w:line="600" w:lineRule="auto"/>
        <w:rPr>
          <w:sz w:val="18"/>
          <w:szCs w:val="18"/>
        </w:rPr>
      </w:pPr>
    </w:p>
    <w:p w14:paraId="25BF5158" w14:textId="77777777" w:rsidR="00D803D4" w:rsidRDefault="005B1994" w:rsidP="00D803D4">
      <w:pPr>
        <w:spacing w:line="600" w:lineRule="auto"/>
        <w:rPr>
          <w:sz w:val="18"/>
          <w:szCs w:val="18"/>
        </w:rPr>
      </w:pPr>
      <w:r w:rsidRPr="00D803D4">
        <w:t>I</w:t>
      </w:r>
      <w:r w:rsidR="00F465A2" w:rsidRPr="00D803D4">
        <w:t xml:space="preserve"> </w:t>
      </w:r>
      <w:r w:rsidRPr="00D803D4">
        <w:t>sottoscritti _______________________________________________________ genitori / tutori dell’alunno/a</w:t>
      </w:r>
      <w:r w:rsidR="00D803D4">
        <w:t xml:space="preserve">  </w:t>
      </w:r>
      <w:r w:rsidRPr="00084310">
        <w:rPr>
          <w:sz w:val="18"/>
          <w:szCs w:val="18"/>
        </w:rPr>
        <w:t xml:space="preserve"> _____________________________________________ </w:t>
      </w:r>
    </w:p>
    <w:p w14:paraId="662E9FFE" w14:textId="0D52B412" w:rsidR="00F465A2" w:rsidRPr="0066691F" w:rsidRDefault="005B1994" w:rsidP="00D803D4">
      <w:pPr>
        <w:spacing w:line="600" w:lineRule="auto"/>
      </w:pPr>
      <w:r w:rsidRPr="0066691F">
        <w:t>frequentante nel corrente anno scolastico la classe ___________</w:t>
      </w:r>
      <w:r w:rsidR="00F465A2" w:rsidRPr="0066691F">
        <w:t>_______</w:t>
      </w:r>
    </w:p>
    <w:p w14:paraId="4581DF35" w14:textId="25BCB9A1" w:rsidR="00B10004" w:rsidRPr="0066691F" w:rsidRDefault="005B1994" w:rsidP="00E401FC">
      <w:pPr>
        <w:spacing w:after="0" w:line="600" w:lineRule="auto"/>
        <w:jc w:val="center"/>
        <w:rPr>
          <w:b/>
          <w:bCs/>
          <w:sz w:val="24"/>
          <w:szCs w:val="24"/>
        </w:rPr>
      </w:pPr>
      <w:r w:rsidRPr="0066691F">
        <w:rPr>
          <w:b/>
          <w:bCs/>
          <w:sz w:val="24"/>
          <w:szCs w:val="24"/>
        </w:rPr>
        <w:t>AUTORIZZANO</w:t>
      </w:r>
    </w:p>
    <w:p w14:paraId="7F7B7689" w14:textId="51D88BB4" w:rsidR="000706A3" w:rsidRPr="0066691F" w:rsidRDefault="00C73EA0" w:rsidP="00C73EA0">
      <w:pPr>
        <w:rPr>
          <w:sz w:val="24"/>
          <w:szCs w:val="24"/>
        </w:rPr>
      </w:pPr>
      <w:r w:rsidRPr="0066691F">
        <w:rPr>
          <w:sz w:val="24"/>
          <w:szCs w:val="24"/>
        </w:rPr>
        <w:t xml:space="preserve">Il/la proprio/a figlio/a </w:t>
      </w:r>
      <w:proofErr w:type="spellStart"/>
      <w:r w:rsidRPr="0066691F">
        <w:rPr>
          <w:sz w:val="24"/>
          <w:szCs w:val="24"/>
        </w:rPr>
        <w:t>a</w:t>
      </w:r>
      <w:proofErr w:type="spellEnd"/>
      <w:r w:rsidRPr="0066691F">
        <w:rPr>
          <w:sz w:val="24"/>
          <w:szCs w:val="24"/>
        </w:rPr>
        <w:t xml:space="preserve"> partecipare al</w:t>
      </w:r>
      <w:r w:rsidR="000706A3" w:rsidRPr="0066691F">
        <w:rPr>
          <w:sz w:val="24"/>
          <w:szCs w:val="24"/>
        </w:rPr>
        <w:t xml:space="preserve"> seguente viaggio di istruzione: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726"/>
        <w:gridCol w:w="2611"/>
        <w:gridCol w:w="1868"/>
        <w:gridCol w:w="1754"/>
      </w:tblGrid>
      <w:tr w:rsidR="004F6710" w:rsidRPr="004F6710" w14:paraId="7931CC69" w14:textId="57C2090F" w:rsidTr="004F6710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2193" w14:textId="77777777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Destinazione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B868" w14:textId="77777777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Durata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2382" w14:textId="77777777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Periodo presunto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EEC5" w14:textId="77777777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Quota di adesione (euro)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6A5" w14:textId="255DADB0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Selezione</w:t>
            </w:r>
          </w:p>
        </w:tc>
      </w:tr>
      <w:tr w:rsidR="004F6710" w:rsidRPr="004F6710" w14:paraId="349029EB" w14:textId="0B22DBC0" w:rsidTr="004F6710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D7FA" w14:textId="77777777" w:rsidR="004F6710" w:rsidRPr="004F6710" w:rsidRDefault="004F6710" w:rsidP="004F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VENETO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40CD" w14:textId="77777777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4 gg. 3 notti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CE0A" w14:textId="77777777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 6 Marzo 2023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401C" w14:textId="77777777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620" w14:textId="15DD018C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sym w:font="Symbol" w:char="F097"/>
            </w:r>
          </w:p>
        </w:tc>
      </w:tr>
      <w:tr w:rsidR="004F6710" w:rsidRPr="004F6710" w14:paraId="78512469" w14:textId="7FD8EE5C" w:rsidTr="004F6710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FB9C" w14:textId="77777777" w:rsidR="004F6710" w:rsidRPr="004F6710" w:rsidRDefault="004F6710" w:rsidP="004F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PUGLIA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497A" w14:textId="77777777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4 gg. 3 notti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BF8D" w14:textId="77777777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 6 Marzo 2023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4782" w14:textId="77777777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F7A" w14:textId="5A910BB5" w:rsidR="004F6710" w:rsidRPr="004F6710" w:rsidRDefault="004F6710" w:rsidP="004F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sym w:font="Symbol" w:char="F097"/>
            </w:r>
          </w:p>
        </w:tc>
      </w:tr>
    </w:tbl>
    <w:p w14:paraId="097520D3" w14:textId="77777777" w:rsidR="006A10FF" w:rsidRPr="00084310" w:rsidRDefault="006A10FF" w:rsidP="00C73EA0">
      <w:pPr>
        <w:rPr>
          <w:sz w:val="18"/>
          <w:szCs w:val="18"/>
        </w:rPr>
      </w:pPr>
    </w:p>
    <w:p w14:paraId="6BF50245" w14:textId="1989F281" w:rsidR="00976650" w:rsidRPr="002C5684" w:rsidRDefault="00D803D4" w:rsidP="002C5684">
      <w:pPr>
        <w:jc w:val="both"/>
        <w:rPr>
          <w:sz w:val="20"/>
          <w:szCs w:val="20"/>
        </w:rPr>
      </w:pPr>
      <w:r w:rsidRPr="002C5684">
        <w:rPr>
          <w:sz w:val="20"/>
          <w:szCs w:val="20"/>
        </w:rPr>
        <w:t xml:space="preserve">Nota: </w:t>
      </w:r>
      <w:r w:rsidR="003E44DE" w:rsidRPr="002C5684">
        <w:rPr>
          <w:sz w:val="20"/>
          <w:szCs w:val="20"/>
        </w:rPr>
        <w:t>Si invita</w:t>
      </w:r>
      <w:r w:rsidR="00BB5537" w:rsidRPr="002C5684">
        <w:rPr>
          <w:sz w:val="20"/>
          <w:szCs w:val="20"/>
        </w:rPr>
        <w:t xml:space="preserve">no le famiglie </w:t>
      </w:r>
      <w:r w:rsidR="004F6710">
        <w:rPr>
          <w:sz w:val="20"/>
          <w:szCs w:val="20"/>
        </w:rPr>
        <w:t xml:space="preserve">ad eventualmente segnalare, se lo desiderano  anche la seconda scelta nel caso in cui una delle due mete non fosse realizzabile a causa dell’esigui </w:t>
      </w:r>
      <w:bookmarkStart w:id="0" w:name="_GoBack"/>
      <w:bookmarkEnd w:id="0"/>
      <w:r w:rsidR="004F6710">
        <w:rPr>
          <w:sz w:val="20"/>
          <w:szCs w:val="20"/>
        </w:rPr>
        <w:t>numero di partecipanti</w:t>
      </w:r>
    </w:p>
    <w:p w14:paraId="1B9A108F" w14:textId="707C9C54" w:rsidR="00976650" w:rsidRPr="002C5684" w:rsidRDefault="00D803D4" w:rsidP="003E44DE">
      <w:pPr>
        <w:rPr>
          <w:b/>
          <w:bCs/>
          <w:sz w:val="24"/>
          <w:szCs w:val="24"/>
        </w:rPr>
      </w:pPr>
      <w:r w:rsidRPr="002C5684">
        <w:rPr>
          <w:b/>
          <w:bCs/>
          <w:sz w:val="24"/>
          <w:szCs w:val="24"/>
        </w:rPr>
        <w:t>Si allega alla presente copia della ricevuta  di versamento.</w:t>
      </w:r>
    </w:p>
    <w:p w14:paraId="22F4FAF3" w14:textId="4DA50BC3" w:rsidR="00332381" w:rsidRDefault="00332381" w:rsidP="003E44DE">
      <w:pPr>
        <w:rPr>
          <w:sz w:val="24"/>
          <w:szCs w:val="24"/>
        </w:rPr>
      </w:pPr>
      <w:r w:rsidRPr="002C5684">
        <w:rPr>
          <w:sz w:val="24"/>
          <w:szCs w:val="24"/>
        </w:rPr>
        <w:t>Firme</w:t>
      </w:r>
      <w:r w:rsidR="002F40C7" w:rsidRPr="002C5684">
        <w:rPr>
          <w:sz w:val="24"/>
          <w:szCs w:val="24"/>
        </w:rPr>
        <w:t xml:space="preserve"> di entrambi i genitori</w:t>
      </w:r>
    </w:p>
    <w:p w14:paraId="7E62763D" w14:textId="77777777" w:rsidR="002C5684" w:rsidRPr="002C5684" w:rsidRDefault="002C5684" w:rsidP="003E44DE">
      <w:pPr>
        <w:rPr>
          <w:sz w:val="24"/>
          <w:szCs w:val="24"/>
        </w:rPr>
      </w:pPr>
    </w:p>
    <w:p w14:paraId="09E53EE3" w14:textId="4FCE4D4F" w:rsidR="00332381" w:rsidRPr="00084310" w:rsidRDefault="00332381" w:rsidP="003E44DE">
      <w:pPr>
        <w:rPr>
          <w:sz w:val="18"/>
          <w:szCs w:val="18"/>
        </w:rPr>
      </w:pP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  <w:t>_____________________________________</w:t>
      </w:r>
      <w:r w:rsidR="002F40C7">
        <w:rPr>
          <w:sz w:val="18"/>
          <w:szCs w:val="18"/>
        </w:rPr>
        <w:t xml:space="preserve"> / ____________________________________</w:t>
      </w:r>
    </w:p>
    <w:sectPr w:rsidR="00332381" w:rsidRPr="00084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080"/>
    <w:multiLevelType w:val="hybridMultilevel"/>
    <w:tmpl w:val="E6E0D9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75"/>
    <w:rsid w:val="00067249"/>
    <w:rsid w:val="000706A3"/>
    <w:rsid w:val="00084310"/>
    <w:rsid w:val="000A5A3A"/>
    <w:rsid w:val="00153F82"/>
    <w:rsid w:val="001876D5"/>
    <w:rsid w:val="001951B0"/>
    <w:rsid w:val="00221610"/>
    <w:rsid w:val="00267162"/>
    <w:rsid w:val="002911D5"/>
    <w:rsid w:val="002C5684"/>
    <w:rsid w:val="002F40C7"/>
    <w:rsid w:val="00332381"/>
    <w:rsid w:val="00367FF0"/>
    <w:rsid w:val="003A06F8"/>
    <w:rsid w:val="003E44DE"/>
    <w:rsid w:val="00407B0B"/>
    <w:rsid w:val="004612AB"/>
    <w:rsid w:val="004845E9"/>
    <w:rsid w:val="004A3575"/>
    <w:rsid w:val="004E022E"/>
    <w:rsid w:val="004F6710"/>
    <w:rsid w:val="005912E6"/>
    <w:rsid w:val="005B1994"/>
    <w:rsid w:val="005F2862"/>
    <w:rsid w:val="00661EC2"/>
    <w:rsid w:val="0066691F"/>
    <w:rsid w:val="006A10FF"/>
    <w:rsid w:val="00707030"/>
    <w:rsid w:val="00732404"/>
    <w:rsid w:val="00732983"/>
    <w:rsid w:val="007E44E7"/>
    <w:rsid w:val="00833DA1"/>
    <w:rsid w:val="008B7076"/>
    <w:rsid w:val="008D5EF0"/>
    <w:rsid w:val="00976650"/>
    <w:rsid w:val="009A2270"/>
    <w:rsid w:val="00AB732D"/>
    <w:rsid w:val="00B10004"/>
    <w:rsid w:val="00B17995"/>
    <w:rsid w:val="00B43070"/>
    <w:rsid w:val="00BB5537"/>
    <w:rsid w:val="00C172B6"/>
    <w:rsid w:val="00C30D05"/>
    <w:rsid w:val="00C73EA0"/>
    <w:rsid w:val="00D006B8"/>
    <w:rsid w:val="00D4283F"/>
    <w:rsid w:val="00D7178A"/>
    <w:rsid w:val="00D722F3"/>
    <w:rsid w:val="00D803D4"/>
    <w:rsid w:val="00E401FC"/>
    <w:rsid w:val="00EA71FB"/>
    <w:rsid w:val="00F367E6"/>
    <w:rsid w:val="00F4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3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F286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F286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06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F286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F286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06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tf15000d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tf15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Marino</dc:creator>
  <cp:lastModifiedBy>Utente</cp:lastModifiedBy>
  <cp:revision>2</cp:revision>
  <dcterms:created xsi:type="dcterms:W3CDTF">2023-01-23T11:17:00Z</dcterms:created>
  <dcterms:modified xsi:type="dcterms:W3CDTF">2023-01-23T11:17:00Z</dcterms:modified>
</cp:coreProperties>
</file>