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49F1" w:rsidRDefault="00570A0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00000002" w14:textId="76287A53" w:rsidR="00FB49F1" w:rsidRDefault="001E2C3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70A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C93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l’ITIS </w:t>
      </w:r>
      <w:proofErr w:type="spellStart"/>
      <w:r w:rsidR="00C93E10">
        <w:rPr>
          <w:rFonts w:ascii="Times New Roman" w:eastAsia="Times New Roman" w:hAnsi="Times New Roman" w:cs="Times New Roman"/>
          <w:color w:val="000000"/>
          <w:sz w:val="24"/>
          <w:szCs w:val="24"/>
        </w:rPr>
        <w:t>S.Cannizzaro</w:t>
      </w:r>
      <w:proofErr w:type="spellEnd"/>
      <w:r w:rsidR="00C93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Colleferro</w:t>
      </w:r>
    </w:p>
    <w:p w14:paraId="00000004" w14:textId="77777777" w:rsidR="00FB49F1" w:rsidRDefault="00FB49F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00DE4E15" w:rsidR="00FB49F1" w:rsidRDefault="00570A0D" w:rsidP="004031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3239313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A – a</w:t>
      </w:r>
      <w:r w:rsidR="000A6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lla circolare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3E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 269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</w:t>
      </w:r>
      <w:r w:rsidR="00C93E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766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/04/2023</w:t>
      </w:r>
    </w:p>
    <w:bookmarkEnd w:id="0"/>
    <w:p w14:paraId="00000007" w14:textId="77777777" w:rsidR="00FB49F1" w:rsidRDefault="00FB49F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6B83B633" w:rsidR="00FB49F1" w:rsidRDefault="00570A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0A6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istanza partecipazione attività di formazione INDIRE per docent</w:t>
      </w:r>
      <w:r w:rsidR="004E01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Pr="000A6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Tutor/Orientatore</w:t>
      </w:r>
      <w:r w:rsidRPr="000A6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9" w14:textId="77777777" w:rsidR="00FB49F1" w:rsidRDefault="00FB49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3EBC83A3" w:rsidR="00FB49F1" w:rsidRDefault="0057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…….…….., docente di …….. </w:t>
      </w:r>
      <w:r w:rsidR="00C93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classe di concorso …. in  servizio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  <w:r w:rsidR="00C93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l’ITIS</w:t>
      </w:r>
      <w:r w:rsidR="00A5094B">
        <w:rPr>
          <w:rFonts w:ascii="Times New Roman" w:eastAsia="Times New Roman" w:hAnsi="Times New Roman" w:cs="Times New Roman"/>
          <w:color w:val="000000"/>
          <w:sz w:val="24"/>
          <w:szCs w:val="24"/>
        </w:rPr>
        <w:t>. “</w:t>
      </w:r>
      <w:proofErr w:type="spellStart"/>
      <w:r w:rsidR="00C93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S.Cannizzaro</w:t>
      </w:r>
      <w:proofErr w:type="spellEnd"/>
      <w:r w:rsidR="00C93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 Colleferro, </w:t>
      </w:r>
      <w:r>
        <w:rPr>
          <w:rFonts w:ascii="Times New Roman" w:eastAsia="Times New Roman" w:hAnsi="Times New Roman" w:cs="Times New Roman"/>
          <w:sz w:val="24"/>
          <w:szCs w:val="24"/>
        </w:rPr>
        <w:t>con contratto a tempo indeterminato</w:t>
      </w:r>
    </w:p>
    <w:p w14:paraId="4791B27E" w14:textId="77777777" w:rsidR="000A633D" w:rsidRDefault="000A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39C27" w14:textId="3B796996" w:rsidR="000A633D" w:rsidRPr="000A633D" w:rsidRDefault="000A633D" w:rsidP="000A6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A633D">
        <w:rPr>
          <w:rFonts w:ascii="Times New Roman" w:eastAsia="Times New Roman" w:hAnsi="Times New Roman" w:cs="Times New Roman"/>
        </w:rPr>
        <w:t>DICHIARA</w:t>
      </w:r>
    </w:p>
    <w:p w14:paraId="3BD462DA" w14:textId="77777777" w:rsidR="000A633D" w:rsidRDefault="000A633D" w:rsidP="000A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EB9945" w14:textId="10956556" w:rsidR="000A633D" w:rsidRPr="00A03D5B" w:rsidRDefault="00A03D5B" w:rsidP="000A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B">
        <w:rPr>
          <w:rFonts w:ascii="Times New Roman" w:hAnsi="Times New Roman" w:cs="Times New Roman"/>
          <w:sz w:val="24"/>
          <w:szCs w:val="24"/>
        </w:rPr>
        <w:t>ai sensi degli artt. 46 e 47 del D.P.R. n. 445/2000, e successive modificazioni e integrazioni, e consapevole che chiunque rilascia dichiarazioni mendaci, forma atti falsi o ne fa uso è punito ai sensi del codice penale e dagli artt. 75 e 76 del D.P.R. sopra citato di</w:t>
      </w:r>
      <w:r w:rsidR="00C93E10">
        <w:rPr>
          <w:rFonts w:ascii="Times New Roman" w:hAnsi="Times New Roman" w:cs="Times New Roman"/>
          <w:sz w:val="24"/>
          <w:szCs w:val="24"/>
        </w:rPr>
        <w:t xml:space="preserve"> (barrare opportunamente le caselle)</w:t>
      </w:r>
      <w:r w:rsidRPr="00A03D5B">
        <w:rPr>
          <w:rFonts w:ascii="Times New Roman" w:hAnsi="Times New Roman" w:cs="Times New Roman"/>
          <w:sz w:val="24"/>
          <w:szCs w:val="24"/>
        </w:rPr>
        <w:t>:</w:t>
      </w:r>
    </w:p>
    <w:p w14:paraId="0000000B" w14:textId="77777777" w:rsidR="00FB49F1" w:rsidRDefault="00FB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38DE0A72" w:rsidR="00FB49F1" w:rsidRPr="00C93E10" w:rsidRDefault="000A633D" w:rsidP="00C93E10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right="12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Essere in </w:t>
      </w:r>
      <w:r w:rsidR="00570A0D" w:rsidRPr="000A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servizio </w:t>
      </w:r>
      <w:r w:rsidRPr="000A633D">
        <w:rPr>
          <w:rFonts w:ascii="Times New Roman" w:eastAsia="Times New Roman" w:hAnsi="Times New Roman" w:cs="Times New Roman"/>
          <w:color w:val="000000"/>
          <w:sz w:val="24"/>
          <w:szCs w:val="24"/>
        </w:rPr>
        <w:t>con contratto a tempo indeterminato</w:t>
      </w:r>
      <w:r w:rsidRPr="00A50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 w:rsidR="00570A0D" w:rsidRPr="00A50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almeno cinque anni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anzianità maturata con contratto a tempo </w:t>
      </w:r>
      <w:r w:rsidRPr="000A633D">
        <w:rPr>
          <w:rFonts w:ascii="Times New Roman" w:eastAsia="Times New Roman" w:hAnsi="Times New Roman" w:cs="Times New Roman"/>
          <w:color w:val="000000"/>
          <w:sz w:val="24"/>
          <w:szCs w:val="24"/>
        </w:rPr>
        <w:t>indeterminato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determinato</w:t>
      </w:r>
      <w:r w:rsidR="00570A0D" w:rsidRPr="000A63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277C9" w14:textId="231D6F15" w:rsidR="00C93E10" w:rsidRPr="00C93E10" w:rsidRDefault="00C93E10" w:rsidP="00C93E10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disponibile ad assumere la funzione di docente tutor/orientatore per almeno un triennio scolastico</w:t>
      </w:r>
    </w:p>
    <w:p w14:paraId="7E182C11" w14:textId="67C92B4D" w:rsidR="000A633D" w:rsidRPr="00A5094B" w:rsidRDefault="000A633D" w:rsidP="00C93E10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avere </w:t>
      </w:r>
      <w:r w:rsidRPr="00A5094B">
        <w:rPr>
          <w:rFonts w:ascii="Times New Roman" w:eastAsia="Times New Roman" w:hAnsi="Times New Roman" w:cs="Times New Roman"/>
          <w:color w:val="000000"/>
          <w:sz w:val="24"/>
          <w:szCs w:val="24"/>
        </w:rPr>
        <w:t>svolto compiti rientranti in quelli attribuiti al tutor scolastico e al docente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33D">
        <w:rPr>
          <w:rFonts w:ascii="Times New Roman" w:eastAsia="Times New Roman" w:hAnsi="Times New Roman" w:cs="Times New Roman"/>
          <w:color w:val="000000"/>
          <w:sz w:val="24"/>
          <w:szCs w:val="24"/>
        </w:rPr>
        <w:t>orientatore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(funzione strumentale</w:t>
      </w:r>
      <w:r w:rsidR="001C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l’orientamento, per il contrasto alla dispersione scolastica, nell’ambito del PCTO, …)</w:t>
      </w:r>
      <w:r w:rsidR="006E7E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F" w14:textId="77777777" w:rsidR="00FB49F1" w:rsidRDefault="00FB49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left="78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29E23CB0" w:rsidR="00FB49F1" w:rsidRPr="000A633D" w:rsidRDefault="000A6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A633D">
        <w:rPr>
          <w:rFonts w:ascii="Times New Roman" w:eastAsia="Times New Roman" w:hAnsi="Times New Roman" w:cs="Times New Roman"/>
        </w:rPr>
        <w:t>MANIFESTA</w:t>
      </w:r>
    </w:p>
    <w:p w14:paraId="605A1D17" w14:textId="77777777" w:rsidR="001E2C3C" w:rsidRDefault="001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FB49F1" w:rsidRDefault="00570A0D" w:rsidP="001E2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propria volontà di partecipare alle attività di formazione, previste dal MIM, al fine di partecipare successivamente alla procedura di individuazione della funzione di: </w:t>
      </w:r>
    </w:p>
    <w:p w14:paraId="3B3B358C" w14:textId="77777777" w:rsidR="00C93E10" w:rsidRDefault="00C93E10" w:rsidP="001E2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AA9AC" w14:textId="559CC409" w:rsidR="00C93E10" w:rsidRPr="00C93E10" w:rsidRDefault="00570A0D" w:rsidP="00C93E1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EF">
        <w:rPr>
          <w:rFonts w:ascii="Times New Roman" w:hAnsi="Times New Roman" w:cs="Times New Roman"/>
          <w:sz w:val="24"/>
          <w:szCs w:val="24"/>
        </w:rPr>
        <w:t>Docente Tutor</w:t>
      </w:r>
      <w:r w:rsidR="00600F30">
        <w:rPr>
          <w:rFonts w:ascii="Times New Roman" w:hAnsi="Times New Roman" w:cs="Times New Roman"/>
          <w:sz w:val="24"/>
          <w:szCs w:val="24"/>
        </w:rPr>
        <w:t>/</w:t>
      </w:r>
    </w:p>
    <w:p w14:paraId="00000012" w14:textId="3CA73B4C" w:rsidR="00FB49F1" w:rsidRPr="00600F30" w:rsidRDefault="00570A0D" w:rsidP="00C93E1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F30">
        <w:rPr>
          <w:rFonts w:ascii="Times New Roman" w:hAnsi="Times New Roman" w:cs="Times New Roman"/>
          <w:sz w:val="24"/>
          <w:szCs w:val="24"/>
        </w:rPr>
        <w:t>Docente Orientatore.</w:t>
      </w:r>
    </w:p>
    <w:p w14:paraId="00000013" w14:textId="24433180" w:rsidR="00FB49F1" w:rsidRDefault="00570A0D" w:rsidP="001E2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15A">
        <w:rPr>
          <w:rFonts w:ascii="Times New Roman" w:eastAsia="Times New Roman" w:hAnsi="Times New Roman" w:cs="Times New Roman"/>
          <w:sz w:val="24"/>
          <w:szCs w:val="24"/>
        </w:rPr>
        <w:t xml:space="preserve">A tal fin allega la dichiarazione </w:t>
      </w:r>
      <w:r w:rsidR="005B0C7E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Pr="0083215A">
        <w:rPr>
          <w:rFonts w:ascii="Times New Roman" w:eastAsia="Times New Roman" w:hAnsi="Times New Roman" w:cs="Times New Roman"/>
          <w:sz w:val="24"/>
          <w:szCs w:val="24"/>
        </w:rPr>
        <w:t>requisiti</w:t>
      </w:r>
      <w:r w:rsidR="005B0C7E">
        <w:rPr>
          <w:rFonts w:ascii="Times New Roman" w:eastAsia="Times New Roman" w:hAnsi="Times New Roman" w:cs="Times New Roman"/>
          <w:sz w:val="24"/>
          <w:szCs w:val="24"/>
        </w:rPr>
        <w:t xml:space="preserve"> posseduti</w:t>
      </w:r>
      <w:r w:rsidRPr="0083215A">
        <w:rPr>
          <w:rFonts w:ascii="Times New Roman" w:eastAsia="Times New Roman" w:hAnsi="Times New Roman" w:cs="Times New Roman"/>
          <w:sz w:val="24"/>
          <w:szCs w:val="24"/>
        </w:rPr>
        <w:t xml:space="preserve"> (allegato B all</w:t>
      </w:r>
      <w:r w:rsidR="00762608" w:rsidRPr="0083215A">
        <w:rPr>
          <w:rFonts w:ascii="Times New Roman" w:eastAsia="Times New Roman" w:hAnsi="Times New Roman" w:cs="Times New Roman"/>
          <w:sz w:val="24"/>
          <w:szCs w:val="24"/>
        </w:rPr>
        <w:t xml:space="preserve">a circolare </w:t>
      </w:r>
      <w:r w:rsidR="00C93E10">
        <w:rPr>
          <w:rFonts w:ascii="Times New Roman" w:eastAsia="Times New Roman" w:hAnsi="Times New Roman" w:cs="Times New Roman"/>
          <w:sz w:val="24"/>
          <w:szCs w:val="24"/>
        </w:rPr>
        <w:t xml:space="preserve">n. 269 </w:t>
      </w:r>
      <w:r w:rsidRPr="0083215A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C93E10">
        <w:rPr>
          <w:rFonts w:ascii="Times New Roman" w:eastAsia="Times New Roman" w:hAnsi="Times New Roman" w:cs="Times New Roman"/>
          <w:sz w:val="24"/>
          <w:szCs w:val="24"/>
        </w:rPr>
        <w:t>17</w:t>
      </w:r>
      <w:bookmarkStart w:id="1" w:name="_GoBack"/>
      <w:bookmarkEnd w:id="1"/>
      <w:r w:rsidR="005B7998">
        <w:rPr>
          <w:rFonts w:ascii="Times New Roman" w:eastAsia="Times New Roman" w:hAnsi="Times New Roman" w:cs="Times New Roman"/>
          <w:sz w:val="24"/>
          <w:szCs w:val="24"/>
        </w:rPr>
        <w:t>/04/2023</w:t>
      </w:r>
      <w:r w:rsidRPr="0083215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4" w14:textId="77777777" w:rsidR="00FB49F1" w:rsidRDefault="00FB49F1" w:rsidP="001E2C3C">
      <w:pPr>
        <w:spacing w:line="240" w:lineRule="auto"/>
        <w:ind w:left="100"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B49F1" w:rsidRDefault="00570A0D" w:rsidP="001E2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è consapevole che il numero dei docenti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formandi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può essere superiore al numero dei docenti da individuare per le funzioni.</w:t>
      </w:r>
    </w:p>
    <w:p w14:paraId="00000016" w14:textId="77777777" w:rsidR="00FB49F1" w:rsidRDefault="00FB4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B49F1" w:rsidRDefault="00570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FB49F1" w:rsidRDefault="00570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fede</w:t>
      </w:r>
    </w:p>
    <w:p w14:paraId="00000019" w14:textId="77777777" w:rsidR="00FB49F1" w:rsidRDefault="00FB49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FB49F1" w:rsidRDefault="00570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</w:p>
    <w:p w14:paraId="0000001B" w14:textId="77777777" w:rsidR="00FB49F1" w:rsidRDefault="00FB49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FB49F1" w:rsidRDefault="00FB49F1">
      <w:pPr>
        <w:rPr>
          <w:rFonts w:ascii="Arial Black" w:eastAsia="Arial Black" w:hAnsi="Arial Black" w:cs="Arial Black"/>
          <w:color w:val="000000"/>
          <w:sz w:val="20"/>
          <w:szCs w:val="20"/>
        </w:rPr>
      </w:pPr>
    </w:p>
    <w:sectPr w:rsidR="00FB49F1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4C95" w14:textId="77777777" w:rsidR="00174691" w:rsidRDefault="00174691">
      <w:pPr>
        <w:spacing w:after="0" w:line="240" w:lineRule="auto"/>
      </w:pPr>
      <w:r>
        <w:separator/>
      </w:r>
    </w:p>
  </w:endnote>
  <w:endnote w:type="continuationSeparator" w:id="0">
    <w:p w14:paraId="2291601F" w14:textId="77777777" w:rsidR="00174691" w:rsidRDefault="0017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A5563" w14:textId="77777777" w:rsidR="00174691" w:rsidRDefault="00174691">
      <w:pPr>
        <w:spacing w:after="0" w:line="240" w:lineRule="auto"/>
      </w:pPr>
      <w:r>
        <w:separator/>
      </w:r>
    </w:p>
  </w:footnote>
  <w:footnote w:type="continuationSeparator" w:id="0">
    <w:p w14:paraId="3046E273" w14:textId="77777777" w:rsidR="00174691" w:rsidRDefault="0017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FB49F1" w:rsidRDefault="00FB49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6D"/>
    <w:multiLevelType w:val="hybridMultilevel"/>
    <w:tmpl w:val="40F20056"/>
    <w:lvl w:ilvl="0" w:tplc="542ECB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29B8"/>
    <w:multiLevelType w:val="multilevel"/>
    <w:tmpl w:val="501EF682"/>
    <w:lvl w:ilvl="0">
      <w:start w:val="1"/>
      <w:numFmt w:val="bullet"/>
      <w:lvlText w:val="€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910012"/>
    <w:multiLevelType w:val="hybridMultilevel"/>
    <w:tmpl w:val="FC969B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95D74"/>
    <w:multiLevelType w:val="hybridMultilevel"/>
    <w:tmpl w:val="C908B5FA"/>
    <w:lvl w:ilvl="0" w:tplc="542ECB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278AB"/>
    <w:multiLevelType w:val="hybridMultilevel"/>
    <w:tmpl w:val="FF2A8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02171"/>
    <w:multiLevelType w:val="hybridMultilevel"/>
    <w:tmpl w:val="6C72E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F1"/>
    <w:rsid w:val="000220FE"/>
    <w:rsid w:val="000428C5"/>
    <w:rsid w:val="00060908"/>
    <w:rsid w:val="00071E08"/>
    <w:rsid w:val="000A633D"/>
    <w:rsid w:val="00145040"/>
    <w:rsid w:val="00174691"/>
    <w:rsid w:val="0019471F"/>
    <w:rsid w:val="001C6887"/>
    <w:rsid w:val="001E2C3C"/>
    <w:rsid w:val="002863E4"/>
    <w:rsid w:val="002966C4"/>
    <w:rsid w:val="002A6FA2"/>
    <w:rsid w:val="00403131"/>
    <w:rsid w:val="004E0172"/>
    <w:rsid w:val="004E2EF5"/>
    <w:rsid w:val="00570A0D"/>
    <w:rsid w:val="005B0C7E"/>
    <w:rsid w:val="005B7998"/>
    <w:rsid w:val="00600F30"/>
    <w:rsid w:val="00623E8E"/>
    <w:rsid w:val="006E7EC8"/>
    <w:rsid w:val="00762608"/>
    <w:rsid w:val="007669BF"/>
    <w:rsid w:val="008244D6"/>
    <w:rsid w:val="0083215A"/>
    <w:rsid w:val="00980040"/>
    <w:rsid w:val="00A03D5B"/>
    <w:rsid w:val="00A5094B"/>
    <w:rsid w:val="00AF5B83"/>
    <w:rsid w:val="00B53F91"/>
    <w:rsid w:val="00BA53C6"/>
    <w:rsid w:val="00BB12FA"/>
    <w:rsid w:val="00C4330B"/>
    <w:rsid w:val="00C93E10"/>
    <w:rsid w:val="00D87FEF"/>
    <w:rsid w:val="00DF0002"/>
    <w:rsid w:val="00EE7CC8"/>
    <w:rsid w:val="00F10DE4"/>
    <w:rsid w:val="00F47A1C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Federico</dc:creator>
  <cp:lastModifiedBy>Utente</cp:lastModifiedBy>
  <cp:revision>2</cp:revision>
  <dcterms:created xsi:type="dcterms:W3CDTF">2023-04-17T09:22:00Z</dcterms:created>
  <dcterms:modified xsi:type="dcterms:W3CDTF">2023-04-17T09:22:00Z</dcterms:modified>
</cp:coreProperties>
</file>