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5AB3A" w14:textId="7272855A" w:rsidR="008F27EC" w:rsidRDefault="008F27EC" w:rsidP="000B3A75">
      <w:pPr>
        <w:autoSpaceDE w:val="0"/>
        <w:autoSpaceDN w:val="0"/>
        <w:adjustRightInd w:val="0"/>
        <w:rPr>
          <w:rFonts w:ascii="Calibri Light" w:hAnsi="Calibri Light" w:cs="Calibri Light"/>
          <w:b/>
          <w:color w:val="000000"/>
        </w:rPr>
      </w:pPr>
      <w:r w:rsidRPr="00303272">
        <w:rPr>
          <w:noProof/>
        </w:rPr>
        <w:drawing>
          <wp:inline distT="0" distB="0" distL="0" distR="0" wp14:anchorId="0B8FBAF4" wp14:editId="3BE2EB1C">
            <wp:extent cx="5946597" cy="1713506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72" cy="171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68903" w14:textId="77777777" w:rsidR="008F27EC" w:rsidRPr="00E70140" w:rsidRDefault="008F27EC" w:rsidP="007A0979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color w:val="000000"/>
        </w:rPr>
      </w:pPr>
      <w:r w:rsidRPr="00E70140">
        <w:rPr>
          <w:rFonts w:ascii="Calibri Light" w:hAnsi="Calibri Light" w:cs="Calibri Light"/>
          <w:b/>
          <w:color w:val="000000"/>
        </w:rPr>
        <w:t xml:space="preserve">DOMANDA DI SELEZIONE PER LA PARTECIPAZIONE AL PROGETTO   </w:t>
      </w:r>
      <w:r w:rsidRPr="00E70140">
        <w:rPr>
          <w:rFonts w:ascii="Calibri Light" w:hAnsi="Calibri Light" w:cs="Calibri Light"/>
          <w:b/>
          <w:noProof/>
          <w:color w:val="000000"/>
        </w:rPr>
        <w:t>10.1.1A-FSEPON-LA-2021-149</w:t>
      </w:r>
    </w:p>
    <w:p w14:paraId="59133A17" w14:textId="13DB649C" w:rsidR="008F27EC" w:rsidRPr="00123A4A" w:rsidRDefault="008F27EC" w:rsidP="00086BE6">
      <w:pPr>
        <w:pStyle w:val="Intestazione"/>
        <w:ind w:right="-1"/>
        <w:jc w:val="both"/>
        <w:rPr>
          <w:rFonts w:ascii="Calibri Light" w:hAnsi="Calibri Light" w:cs="Calibri Light"/>
          <w:color w:val="000000"/>
          <w:lang w:val="it-IT" w:eastAsia="it-IT"/>
        </w:rPr>
      </w:pPr>
      <w:r w:rsidRPr="00123A4A">
        <w:rPr>
          <w:rFonts w:ascii="Calibri Light" w:hAnsi="Calibri Light" w:cs="Calibri Light"/>
          <w:color w:val="000000"/>
          <w:lang w:val="it-IT" w:eastAsia="it-IT"/>
        </w:rPr>
        <w:t>Avviso pubblico emanato nell’ambito del Programma Operativo Nazionale (PON E POC) “Per la scuola, competenze e ambienti per l’apprendimento” 2014-202</w:t>
      </w:r>
      <w:r w:rsidR="00133421" w:rsidRPr="00123A4A">
        <w:rPr>
          <w:rFonts w:ascii="Calibri Light" w:hAnsi="Calibri Light" w:cs="Calibri Light"/>
          <w:color w:val="000000"/>
          <w:lang w:val="it-IT" w:eastAsia="it-IT"/>
        </w:rPr>
        <w:t>1</w:t>
      </w:r>
      <w:r w:rsidRPr="00123A4A">
        <w:rPr>
          <w:rFonts w:ascii="Calibri Light" w:hAnsi="Calibri Light" w:cs="Calibri Light"/>
          <w:color w:val="000000"/>
          <w:lang w:val="it-IT" w:eastAsia="it-IT"/>
        </w:rPr>
        <w:t xml:space="preserve"> finanziato con FSE E FDR Asse I – Istruzione – Obiettivi Specifici 10.1, 10.2 e 10.3 – Azioni 10.1.1, 10.2.2 e 10.3.1. REALIZZAZIONE DI PERCORSI EDUCATIVI VOLTI AL POTENZIAMENTO DELLE COMPETENZE E PER L’AGGREGAZIONE E LA SOCIALIZZAZIONE DELLE STUDENTESSE E DEGLI STUDENTI NELL'EMERGENZA COVID-19.</w:t>
      </w:r>
    </w:p>
    <w:p w14:paraId="51A863E3" w14:textId="77777777" w:rsidR="008F27EC" w:rsidRPr="00123A4A" w:rsidRDefault="008F27EC" w:rsidP="00086BE6">
      <w:pPr>
        <w:pStyle w:val="Intestazione"/>
        <w:ind w:right="-1"/>
        <w:jc w:val="both"/>
        <w:rPr>
          <w:rFonts w:ascii="Calibri Light" w:hAnsi="Calibri Light" w:cs="Calibri Light"/>
          <w:color w:val="000000"/>
        </w:rPr>
      </w:pPr>
    </w:p>
    <w:p w14:paraId="440CEC02" w14:textId="77777777" w:rsidR="008F27EC" w:rsidRPr="00123A4A" w:rsidRDefault="008F27EC" w:rsidP="00086BE6">
      <w:pPr>
        <w:pStyle w:val="Intestazione"/>
        <w:tabs>
          <w:tab w:val="clear" w:pos="4819"/>
        </w:tabs>
        <w:jc w:val="both"/>
        <w:rPr>
          <w:rFonts w:ascii="Calibri Light" w:hAnsi="Calibri Light" w:cs="Calibri Light"/>
          <w:color w:val="000000"/>
        </w:rPr>
      </w:pPr>
      <w:r w:rsidRPr="00123A4A">
        <w:rPr>
          <w:rFonts w:ascii="Calibri Light" w:hAnsi="Calibri Light" w:cs="Calibri Light"/>
          <w:color w:val="000000"/>
        </w:rPr>
        <w:t xml:space="preserve">_l_  </w:t>
      </w:r>
      <w:proofErr w:type="spellStart"/>
      <w:r w:rsidRPr="00123A4A">
        <w:rPr>
          <w:rFonts w:ascii="Calibri Light" w:hAnsi="Calibri Light" w:cs="Calibri Light"/>
          <w:color w:val="000000"/>
        </w:rPr>
        <w:t>sottoscritt</w:t>
      </w:r>
      <w:proofErr w:type="spellEnd"/>
      <w:r w:rsidRPr="00123A4A">
        <w:rPr>
          <w:rFonts w:ascii="Calibri Light" w:hAnsi="Calibri Light" w:cs="Calibri Light"/>
          <w:color w:val="000000"/>
        </w:rPr>
        <w:t>_……………………….…….…………. genitore dell’</w:t>
      </w:r>
      <w:proofErr w:type="spellStart"/>
      <w:r w:rsidRPr="00123A4A">
        <w:rPr>
          <w:rFonts w:ascii="Calibri Light" w:hAnsi="Calibri Light" w:cs="Calibri Light"/>
          <w:color w:val="000000"/>
        </w:rPr>
        <w:t>alunn</w:t>
      </w:r>
      <w:proofErr w:type="spellEnd"/>
      <w:r w:rsidRPr="00123A4A">
        <w:rPr>
          <w:rFonts w:ascii="Calibri Light" w:hAnsi="Calibri Light" w:cs="Calibri Light"/>
          <w:color w:val="000000"/>
        </w:rPr>
        <w:t xml:space="preserve">_….……………..…………………….…… frequentante  </w:t>
      </w:r>
    </w:p>
    <w:p w14:paraId="3EC6DBD3" w14:textId="77777777" w:rsidR="008F27EC" w:rsidRPr="00123A4A" w:rsidRDefault="008F27EC" w:rsidP="00086BE6">
      <w:pPr>
        <w:pStyle w:val="Intestazione"/>
        <w:tabs>
          <w:tab w:val="clear" w:pos="4819"/>
        </w:tabs>
        <w:jc w:val="both"/>
        <w:rPr>
          <w:rFonts w:ascii="Calibri Light" w:hAnsi="Calibri Light" w:cs="Calibri Light"/>
          <w:color w:val="000000"/>
        </w:rPr>
      </w:pPr>
    </w:p>
    <w:p w14:paraId="6DEBF1FC" w14:textId="77777777" w:rsidR="008F27EC" w:rsidRPr="00123A4A" w:rsidRDefault="008F27EC" w:rsidP="00086BE6">
      <w:pPr>
        <w:pStyle w:val="Intestazione"/>
        <w:tabs>
          <w:tab w:val="clear" w:pos="4819"/>
        </w:tabs>
        <w:jc w:val="both"/>
        <w:rPr>
          <w:rFonts w:ascii="Calibri Light" w:hAnsi="Calibri Light" w:cs="Calibri Light"/>
          <w:color w:val="000000"/>
        </w:rPr>
      </w:pPr>
      <w:r w:rsidRPr="00123A4A">
        <w:rPr>
          <w:rFonts w:ascii="Calibri Light" w:hAnsi="Calibri Light" w:cs="Calibri Light"/>
          <w:color w:val="000000"/>
        </w:rPr>
        <w:t>per l’anno scolastico  20</w:t>
      </w:r>
      <w:r w:rsidRPr="00123A4A">
        <w:rPr>
          <w:rFonts w:ascii="Calibri Light" w:hAnsi="Calibri Light" w:cs="Calibri Light"/>
          <w:color w:val="000000"/>
          <w:lang w:val="it-IT"/>
        </w:rPr>
        <w:t>21</w:t>
      </w:r>
      <w:r w:rsidRPr="00123A4A">
        <w:rPr>
          <w:rFonts w:ascii="Calibri Light" w:hAnsi="Calibri Light" w:cs="Calibri Light"/>
          <w:color w:val="000000"/>
        </w:rPr>
        <w:t>/20</w:t>
      </w:r>
      <w:r w:rsidRPr="00123A4A">
        <w:rPr>
          <w:rFonts w:ascii="Calibri Light" w:hAnsi="Calibri Light" w:cs="Calibri Light"/>
          <w:color w:val="000000"/>
          <w:lang w:val="it-IT"/>
        </w:rPr>
        <w:t>22</w:t>
      </w:r>
      <w:r w:rsidRPr="00123A4A">
        <w:rPr>
          <w:rFonts w:ascii="Calibri Light" w:hAnsi="Calibri Light" w:cs="Calibri Light"/>
          <w:color w:val="000000"/>
        </w:rPr>
        <w:t xml:space="preserve">    la classe …..………………. </w:t>
      </w:r>
      <w:proofErr w:type="spellStart"/>
      <w:r w:rsidRPr="00123A4A">
        <w:rPr>
          <w:rFonts w:ascii="Calibri Light" w:hAnsi="Calibri Light" w:cs="Calibri Light"/>
          <w:color w:val="000000"/>
        </w:rPr>
        <w:t>Sez</w:t>
      </w:r>
      <w:proofErr w:type="spellEnd"/>
      <w:r w:rsidRPr="00123A4A">
        <w:rPr>
          <w:rFonts w:ascii="Calibri Light" w:hAnsi="Calibri Light" w:cs="Calibri Light"/>
          <w:color w:val="000000"/>
        </w:rPr>
        <w:t>………………………. …..………………………….………</w:t>
      </w:r>
    </w:p>
    <w:p w14:paraId="0FAF4391" w14:textId="77777777" w:rsidR="008F27EC" w:rsidRPr="00123A4A" w:rsidRDefault="008F27EC" w:rsidP="00086BE6">
      <w:pPr>
        <w:pStyle w:val="Intestazione"/>
        <w:tabs>
          <w:tab w:val="clear" w:pos="4819"/>
        </w:tabs>
        <w:jc w:val="both"/>
        <w:rPr>
          <w:rFonts w:ascii="Calibri Light" w:hAnsi="Calibri Light" w:cs="Calibri Light"/>
          <w:color w:val="000000"/>
        </w:rPr>
      </w:pPr>
    </w:p>
    <w:p w14:paraId="53BF158E" w14:textId="558045A5" w:rsidR="008F27EC" w:rsidRPr="00123A4A" w:rsidRDefault="008F27EC" w:rsidP="00123A4A">
      <w:pPr>
        <w:pStyle w:val="Intestazione"/>
        <w:tabs>
          <w:tab w:val="clear" w:pos="4819"/>
        </w:tabs>
        <w:spacing w:line="360" w:lineRule="auto"/>
        <w:jc w:val="both"/>
        <w:rPr>
          <w:rFonts w:ascii="Calibri Light" w:hAnsi="Calibri Light" w:cs="Calibri Light"/>
          <w:color w:val="000000"/>
        </w:rPr>
      </w:pPr>
      <w:r w:rsidRPr="00123A4A">
        <w:rPr>
          <w:rFonts w:ascii="Calibri Light" w:hAnsi="Calibri Light" w:cs="Calibri Light"/>
          <w:color w:val="000000"/>
        </w:rPr>
        <w:t xml:space="preserve"> dell’ Istituto </w:t>
      </w:r>
      <w:r w:rsidRPr="00123A4A">
        <w:rPr>
          <w:rFonts w:ascii="Calibri Light" w:hAnsi="Calibri Light" w:cs="Calibri Light"/>
          <w:noProof/>
          <w:color w:val="000000"/>
        </w:rPr>
        <w:t>ISTITUTO TECNICO INDUSTRIALE "Stanislao Cannizzaro"</w:t>
      </w:r>
      <w:r w:rsidRPr="00123A4A">
        <w:rPr>
          <w:rFonts w:ascii="Calibri Light" w:hAnsi="Calibri Light" w:cs="Calibri Light"/>
          <w:color w:val="000000"/>
        </w:rPr>
        <w:t xml:space="preserve"> ,chiede che  _l_  propri_  figli_  venga  </w:t>
      </w:r>
      <w:proofErr w:type="spellStart"/>
      <w:r w:rsidRPr="00123A4A">
        <w:rPr>
          <w:rFonts w:ascii="Calibri Light" w:hAnsi="Calibri Light" w:cs="Calibri Light"/>
          <w:color w:val="000000"/>
        </w:rPr>
        <w:t>ammess</w:t>
      </w:r>
      <w:proofErr w:type="spellEnd"/>
      <w:r w:rsidRPr="00123A4A">
        <w:rPr>
          <w:rFonts w:ascii="Calibri Light" w:hAnsi="Calibri Light" w:cs="Calibri Light"/>
          <w:color w:val="000000"/>
        </w:rPr>
        <w:t>_   alla selezione per la partecipazione alle attività formative   relative al/ai  Modulo/i  come di seguito indicato/i :</w:t>
      </w:r>
    </w:p>
    <w:p w14:paraId="64AABAB5" w14:textId="77777777" w:rsidR="008F27EC" w:rsidRDefault="008F27EC" w:rsidP="00086BE6">
      <w:pPr>
        <w:pStyle w:val="Intestazione"/>
        <w:tabs>
          <w:tab w:val="clear" w:pos="4819"/>
        </w:tabs>
        <w:jc w:val="both"/>
        <w:rPr>
          <w:rFonts w:ascii="Calibri Light" w:hAnsi="Calibri Light" w:cs="Calibri Light"/>
          <w:color w:val="000000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6"/>
        <w:gridCol w:w="1054"/>
        <w:gridCol w:w="1414"/>
        <w:gridCol w:w="1287"/>
      </w:tblGrid>
      <w:tr w:rsidR="006218A4" w:rsidRPr="005B0998" w14:paraId="282B148E" w14:textId="1748DE52" w:rsidTr="00E70140">
        <w:trPr>
          <w:trHeight w:val="1601"/>
          <w:jc w:val="center"/>
        </w:trPr>
        <w:tc>
          <w:tcPr>
            <w:tcW w:w="5876" w:type="dxa"/>
            <w:shd w:val="clear" w:color="auto" w:fill="2E74B5"/>
            <w:vAlign w:val="center"/>
          </w:tcPr>
          <w:p w14:paraId="04C98E98" w14:textId="77777777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  <w:t>Azione</w:t>
            </w:r>
          </w:p>
          <w:p w14:paraId="437012B8" w14:textId="26FA6423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</w:pPr>
            <w:r w:rsidRPr="00133421">
              <w:rPr>
                <w:rFonts w:ascii="Calibri Light" w:eastAsia="Calibri" w:hAnsi="Calibri Light" w:cs="Calibri Light"/>
                <w:noProof/>
                <w:color w:val="FFFFFF"/>
                <w:sz w:val="20"/>
                <w:szCs w:val="20"/>
                <w:lang w:eastAsia="en-US"/>
              </w:rPr>
              <w:t>10.1.1A-FDRPOC-LA-2021-39</w:t>
            </w:r>
            <w:r>
              <w:rPr>
                <w:rFonts w:ascii="Calibri Light" w:eastAsia="Calibri" w:hAnsi="Calibri Light" w:cs="Calibri Light"/>
                <w:noProof/>
                <w:color w:val="FFFFFF"/>
                <w:sz w:val="20"/>
                <w:szCs w:val="20"/>
                <w:lang w:eastAsia="en-US"/>
              </w:rPr>
              <w:t xml:space="preserve"> [EX </w:t>
            </w:r>
            <w:r w:rsidRPr="00AD4309">
              <w:rPr>
                <w:rFonts w:ascii="Calibri Light" w:eastAsia="Calibri" w:hAnsi="Calibri Light" w:cs="Calibri Light"/>
                <w:noProof/>
                <w:color w:val="FFFFFF"/>
                <w:sz w:val="20"/>
                <w:szCs w:val="20"/>
                <w:lang w:eastAsia="en-US"/>
              </w:rPr>
              <w:t>10.1.1A-FSEPON-LA-2021-149</w:t>
            </w:r>
            <w:r>
              <w:rPr>
                <w:rFonts w:ascii="Calibri Light" w:eastAsia="Calibri" w:hAnsi="Calibri Light" w:cs="Calibri Light"/>
                <w:noProof/>
                <w:color w:val="FFFFFF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054" w:type="dxa"/>
            <w:shd w:val="clear" w:color="auto" w:fill="2E74B5"/>
            <w:vAlign w:val="center"/>
          </w:tcPr>
          <w:p w14:paraId="3D8AEAD8" w14:textId="77777777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  <w:t>Durata</w:t>
            </w:r>
          </w:p>
        </w:tc>
        <w:tc>
          <w:tcPr>
            <w:tcW w:w="1414" w:type="dxa"/>
            <w:shd w:val="clear" w:color="auto" w:fill="2E74B5"/>
            <w:vAlign w:val="center"/>
          </w:tcPr>
          <w:p w14:paraId="15603DAF" w14:textId="77777777" w:rsidR="006218A4" w:rsidRPr="005B0998" w:rsidRDefault="006218A4" w:rsidP="00E70140">
            <w:pPr>
              <w:spacing w:after="160" w:line="259" w:lineRule="auto"/>
              <w:ind w:left="-288" w:right="-167" w:firstLine="288"/>
              <w:jc w:val="center"/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  <w:t>Barrare i Moduli Prescelti</w:t>
            </w:r>
          </w:p>
        </w:tc>
        <w:tc>
          <w:tcPr>
            <w:tcW w:w="1287" w:type="dxa"/>
            <w:shd w:val="clear" w:color="auto" w:fill="2E74B5"/>
          </w:tcPr>
          <w:p w14:paraId="0A2CAA7B" w14:textId="77777777" w:rsidR="006218A4" w:rsidRDefault="006218A4" w:rsidP="00E70140">
            <w:pPr>
              <w:spacing w:after="160" w:line="259" w:lineRule="auto"/>
              <w:ind w:left="-288" w:right="-167" w:firstLine="288"/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</w:pPr>
          </w:p>
          <w:p w14:paraId="6185BAF1" w14:textId="62915897" w:rsidR="006218A4" w:rsidRPr="005B0998" w:rsidRDefault="006218A4" w:rsidP="00E70140">
            <w:pPr>
              <w:spacing w:after="160" w:line="259" w:lineRule="auto"/>
              <w:ind w:left="-288" w:right="-167" w:firstLine="288"/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  <w:t>Priorità</w:t>
            </w:r>
          </w:p>
        </w:tc>
      </w:tr>
      <w:tr w:rsidR="006218A4" w:rsidRPr="005B0998" w14:paraId="2F8D7D03" w14:textId="62619082" w:rsidTr="00E70140">
        <w:trPr>
          <w:trHeight w:val="1122"/>
          <w:jc w:val="center"/>
        </w:trPr>
        <w:tc>
          <w:tcPr>
            <w:tcW w:w="5876" w:type="dxa"/>
            <w:vAlign w:val="center"/>
          </w:tcPr>
          <w:p w14:paraId="17C044FC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 xml:space="preserve">Tipologia Di Modulo: </w:t>
            </w:r>
          </w:p>
          <w:p w14:paraId="46233044" w14:textId="77777777" w:rsidR="006218A4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4309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MOD.1 Educazione motoria; sport; gioco didattico</w:t>
            </w:r>
          </w:p>
          <w:p w14:paraId="4EFF8DCC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>Titolo Del Modulo</w:t>
            </w:r>
            <w:r w:rsidRPr="005B0998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: </w:t>
            </w:r>
          </w:p>
          <w:p w14:paraId="3CEFB6EF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AD4309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Laboratorio di psicomotricità relazionale</w:t>
            </w:r>
          </w:p>
        </w:tc>
        <w:tc>
          <w:tcPr>
            <w:tcW w:w="1054" w:type="dxa"/>
            <w:vAlign w:val="center"/>
          </w:tcPr>
          <w:p w14:paraId="5349B0E9" w14:textId="77777777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sz w:val="24"/>
                <w:szCs w:val="24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sz w:val="24"/>
                <w:szCs w:val="24"/>
                <w:lang w:eastAsia="en-US"/>
              </w:rPr>
              <w:t>30 ore</w:t>
            </w:r>
          </w:p>
        </w:tc>
        <w:tc>
          <w:tcPr>
            <w:tcW w:w="1414" w:type="dxa"/>
            <w:vAlign w:val="center"/>
          </w:tcPr>
          <w:p w14:paraId="4D14BC6D" w14:textId="77777777" w:rsidR="006218A4" w:rsidRPr="005B0998" w:rsidRDefault="006218A4" w:rsidP="00E70140">
            <w:pPr>
              <w:spacing w:after="160" w:line="259" w:lineRule="auto"/>
              <w:ind w:right="-167"/>
              <w:jc w:val="center"/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  <w:t>□</w:t>
            </w:r>
          </w:p>
        </w:tc>
        <w:tc>
          <w:tcPr>
            <w:tcW w:w="1287" w:type="dxa"/>
          </w:tcPr>
          <w:p w14:paraId="53F1A6B7" w14:textId="77777777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</w:pPr>
          </w:p>
        </w:tc>
      </w:tr>
      <w:tr w:rsidR="006218A4" w:rsidRPr="005B0998" w14:paraId="3D385D2F" w14:textId="78958C00" w:rsidTr="00E70140">
        <w:trPr>
          <w:trHeight w:val="1265"/>
          <w:jc w:val="center"/>
        </w:trPr>
        <w:tc>
          <w:tcPr>
            <w:tcW w:w="5876" w:type="dxa"/>
            <w:shd w:val="clear" w:color="auto" w:fill="FBE4D5"/>
            <w:vAlign w:val="center"/>
          </w:tcPr>
          <w:p w14:paraId="6201A6A4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 xml:space="preserve">Tipologia di modulo: </w:t>
            </w:r>
          </w:p>
          <w:p w14:paraId="7462D783" w14:textId="77777777" w:rsidR="006218A4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4309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MOD.2 Arte; scrittura creativa; teatro</w:t>
            </w:r>
          </w:p>
          <w:p w14:paraId="0EF2B90D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>Titolo del modulo</w:t>
            </w:r>
            <w:r w:rsidRPr="005B0998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: </w:t>
            </w:r>
          </w:p>
          <w:p w14:paraId="10B1CFF6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4309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Scuole migliori....scuole a colori</w:t>
            </w:r>
          </w:p>
        </w:tc>
        <w:tc>
          <w:tcPr>
            <w:tcW w:w="1054" w:type="dxa"/>
            <w:shd w:val="clear" w:color="auto" w:fill="FBE4D5"/>
            <w:vAlign w:val="center"/>
          </w:tcPr>
          <w:p w14:paraId="1083D89A" w14:textId="77777777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sz w:val="24"/>
                <w:szCs w:val="24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sz w:val="24"/>
                <w:szCs w:val="24"/>
                <w:lang w:eastAsia="en-US"/>
              </w:rPr>
              <w:t>30 ore</w:t>
            </w:r>
          </w:p>
        </w:tc>
        <w:tc>
          <w:tcPr>
            <w:tcW w:w="1414" w:type="dxa"/>
            <w:shd w:val="clear" w:color="auto" w:fill="FBE4D5"/>
            <w:vAlign w:val="center"/>
          </w:tcPr>
          <w:p w14:paraId="2D194352" w14:textId="77777777" w:rsidR="006218A4" w:rsidRPr="005B0998" w:rsidRDefault="006218A4" w:rsidP="00E70140">
            <w:pPr>
              <w:spacing w:after="160" w:line="259" w:lineRule="auto"/>
              <w:ind w:right="-167"/>
              <w:jc w:val="center"/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  <w:t>□</w:t>
            </w:r>
          </w:p>
        </w:tc>
        <w:tc>
          <w:tcPr>
            <w:tcW w:w="1287" w:type="dxa"/>
            <w:shd w:val="clear" w:color="auto" w:fill="FBE4D5"/>
          </w:tcPr>
          <w:p w14:paraId="1C28CDD2" w14:textId="77777777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</w:pPr>
          </w:p>
        </w:tc>
      </w:tr>
      <w:tr w:rsidR="006218A4" w:rsidRPr="005B0998" w14:paraId="2F25C50A" w14:textId="646CA177" w:rsidTr="00E70140">
        <w:trPr>
          <w:trHeight w:val="995"/>
          <w:jc w:val="center"/>
        </w:trPr>
        <w:tc>
          <w:tcPr>
            <w:tcW w:w="5876" w:type="dxa"/>
            <w:vAlign w:val="center"/>
          </w:tcPr>
          <w:p w14:paraId="365B96FC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 xml:space="preserve">Tipologia di modulo: </w:t>
            </w:r>
          </w:p>
          <w:p w14:paraId="72BC2340" w14:textId="77777777" w:rsidR="006218A4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AD4309">
              <w:rPr>
                <w:rFonts w:ascii="Calibri Light" w:eastAsia="Calibri" w:hAnsi="Calibri Light" w:cs="Calibri Light"/>
                <w:noProof/>
                <w:sz w:val="20"/>
                <w:szCs w:val="20"/>
              </w:rPr>
              <w:t>MOD.3 Musica e Canto</w:t>
            </w:r>
          </w:p>
          <w:p w14:paraId="36A1490F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>Titolo del modulo:</w:t>
            </w:r>
          </w:p>
          <w:p w14:paraId="647C9332" w14:textId="77777777" w:rsidR="006218A4" w:rsidRPr="005B0998" w:rsidRDefault="006218A4" w:rsidP="00E70140">
            <w:pPr>
              <w:autoSpaceDE w:val="0"/>
              <w:autoSpaceDN w:val="0"/>
              <w:adjustRightInd w:val="0"/>
              <w:spacing w:after="0" w:line="240" w:lineRule="auto"/>
              <w:ind w:right="-167"/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</w:pPr>
            <w:r w:rsidRPr="00AD4309">
              <w:rPr>
                <w:rFonts w:ascii="Calibri Light" w:eastAsia="Calibri" w:hAnsi="Calibri Light" w:cs="Calibri Light"/>
                <w:noProof/>
                <w:sz w:val="20"/>
                <w:szCs w:val="20"/>
                <w:lang w:eastAsia="en-US"/>
              </w:rPr>
              <w:t>Sorrisi in musica</w:t>
            </w:r>
          </w:p>
        </w:tc>
        <w:tc>
          <w:tcPr>
            <w:tcW w:w="1054" w:type="dxa"/>
            <w:vAlign w:val="center"/>
          </w:tcPr>
          <w:p w14:paraId="1A27E1B3" w14:textId="77777777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sz w:val="24"/>
                <w:szCs w:val="24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sz w:val="24"/>
                <w:szCs w:val="24"/>
                <w:lang w:eastAsia="en-US"/>
              </w:rPr>
              <w:t>30 ore</w:t>
            </w:r>
          </w:p>
        </w:tc>
        <w:tc>
          <w:tcPr>
            <w:tcW w:w="1414" w:type="dxa"/>
            <w:vAlign w:val="center"/>
          </w:tcPr>
          <w:p w14:paraId="070A3F29" w14:textId="77777777" w:rsidR="006218A4" w:rsidRPr="005B0998" w:rsidRDefault="006218A4" w:rsidP="00E70140">
            <w:pPr>
              <w:spacing w:after="160" w:line="259" w:lineRule="auto"/>
              <w:ind w:right="-167"/>
              <w:jc w:val="center"/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</w:pPr>
            <w:r w:rsidRPr="005B0998"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  <w:t>□</w:t>
            </w:r>
          </w:p>
        </w:tc>
        <w:tc>
          <w:tcPr>
            <w:tcW w:w="1287" w:type="dxa"/>
          </w:tcPr>
          <w:p w14:paraId="367B4A91" w14:textId="77777777" w:rsidR="006218A4" w:rsidRPr="005B0998" w:rsidRDefault="006218A4" w:rsidP="00E70140">
            <w:pPr>
              <w:spacing w:after="160" w:line="259" w:lineRule="auto"/>
              <w:ind w:right="-167"/>
              <w:rPr>
                <w:rFonts w:ascii="Calibri Light" w:eastAsia="Calibri" w:hAnsi="Calibri Light" w:cs="Calibri Light"/>
                <w:sz w:val="48"/>
                <w:szCs w:val="48"/>
                <w:lang w:eastAsia="en-US"/>
              </w:rPr>
            </w:pPr>
          </w:p>
        </w:tc>
      </w:tr>
    </w:tbl>
    <w:p w14:paraId="67846A62" w14:textId="77777777" w:rsidR="008F27EC" w:rsidRPr="006218A4" w:rsidRDefault="008F27EC" w:rsidP="007A0979">
      <w:pPr>
        <w:pStyle w:val="Intestazione"/>
        <w:rPr>
          <w:rFonts w:ascii="Calibri Light" w:hAnsi="Calibri Light" w:cs="Calibri Light"/>
          <w:color w:val="000000"/>
          <w:lang w:val="it-IT"/>
        </w:rPr>
      </w:pPr>
    </w:p>
    <w:p w14:paraId="5DF217F4" w14:textId="77777777" w:rsidR="008F27EC" w:rsidRPr="006218A4" w:rsidRDefault="008F27EC" w:rsidP="00086BE6">
      <w:pPr>
        <w:pStyle w:val="Intestazione"/>
        <w:jc w:val="both"/>
        <w:rPr>
          <w:rFonts w:ascii="Calibri Light" w:hAnsi="Calibri Light" w:cs="Calibri Light"/>
          <w:b/>
          <w:color w:val="000000"/>
        </w:rPr>
      </w:pPr>
      <w:r w:rsidRPr="006218A4">
        <w:rPr>
          <w:rFonts w:ascii="Calibri Light" w:hAnsi="Calibri Light" w:cs="Calibri Light"/>
          <w:b/>
          <w:color w:val="000000"/>
        </w:rPr>
        <w:t>Residenza:</w:t>
      </w:r>
    </w:p>
    <w:p w14:paraId="2B8DCA20" w14:textId="77777777" w:rsidR="008F27EC" w:rsidRPr="00C1206E" w:rsidRDefault="008F27EC" w:rsidP="00086BE6">
      <w:pPr>
        <w:pStyle w:val="Intestazione"/>
        <w:jc w:val="both"/>
        <w:rPr>
          <w:rFonts w:ascii="Calibri Light" w:hAnsi="Calibri Light" w:cs="Calibri Light"/>
          <w:color w:val="000000"/>
        </w:rPr>
      </w:pPr>
      <w:r w:rsidRPr="00C1206E">
        <w:rPr>
          <w:rFonts w:ascii="Calibri Light" w:hAnsi="Calibri Light" w:cs="Calibri Light"/>
          <w:color w:val="000000"/>
        </w:rPr>
        <w:t xml:space="preserve">Citta __________________   CAP _____________     Via ____________________________ </w:t>
      </w:r>
    </w:p>
    <w:p w14:paraId="79900956" w14:textId="77777777" w:rsidR="008F27EC" w:rsidRPr="00C1206E" w:rsidRDefault="008F27EC" w:rsidP="00086BE6">
      <w:pPr>
        <w:pStyle w:val="Intestazione"/>
        <w:jc w:val="both"/>
        <w:rPr>
          <w:rFonts w:ascii="Calibri Light" w:hAnsi="Calibri Light" w:cs="Calibri Light"/>
          <w:color w:val="000000"/>
        </w:rPr>
      </w:pPr>
    </w:p>
    <w:p w14:paraId="421A5D5B" w14:textId="77777777" w:rsidR="008F27EC" w:rsidRDefault="008F27EC" w:rsidP="008F27EC">
      <w:pPr>
        <w:pStyle w:val="Intestazione"/>
        <w:jc w:val="both"/>
        <w:rPr>
          <w:rFonts w:ascii="Calibri Light" w:hAnsi="Calibri Light" w:cs="Calibri Light"/>
          <w:color w:val="000000"/>
          <w:lang w:val="fr-FR"/>
        </w:rPr>
      </w:pPr>
      <w:r w:rsidRPr="00C1206E">
        <w:rPr>
          <w:rFonts w:ascii="Calibri Light" w:hAnsi="Calibri Light" w:cs="Calibri Light"/>
          <w:color w:val="000000"/>
        </w:rPr>
        <w:t>T</w:t>
      </w:r>
      <w:r w:rsidRPr="00C1206E">
        <w:rPr>
          <w:rFonts w:ascii="Calibri Light" w:hAnsi="Calibri Light" w:cs="Calibri Light"/>
          <w:color w:val="000000"/>
          <w:lang w:val="fr-FR"/>
        </w:rPr>
        <w:t xml:space="preserve">elefono </w:t>
      </w:r>
      <w:proofErr w:type="spellStart"/>
      <w:r w:rsidRPr="00C1206E">
        <w:rPr>
          <w:rFonts w:ascii="Calibri Light" w:hAnsi="Calibri Light" w:cs="Calibri Light"/>
          <w:color w:val="000000"/>
          <w:lang w:val="fr-FR"/>
        </w:rPr>
        <w:t>fisso</w:t>
      </w:r>
      <w:proofErr w:type="spellEnd"/>
      <w:r w:rsidRPr="00C1206E">
        <w:rPr>
          <w:rFonts w:ascii="Calibri Light" w:hAnsi="Calibri Light" w:cs="Calibri Light"/>
          <w:color w:val="000000"/>
          <w:lang w:val="fr-FR"/>
        </w:rPr>
        <w:t xml:space="preserve"> :_____________________</w:t>
      </w:r>
      <w:proofErr w:type="spellStart"/>
      <w:r w:rsidRPr="00C1206E">
        <w:rPr>
          <w:rFonts w:ascii="Calibri Light" w:hAnsi="Calibri Light" w:cs="Calibri Light"/>
          <w:color w:val="000000"/>
          <w:lang w:val="fr-FR"/>
        </w:rPr>
        <w:t>Cellulare</w:t>
      </w:r>
      <w:proofErr w:type="spellEnd"/>
      <w:r w:rsidRPr="00C1206E">
        <w:rPr>
          <w:rFonts w:ascii="Calibri Light" w:hAnsi="Calibri Light" w:cs="Calibri Light"/>
          <w:color w:val="000000"/>
          <w:lang w:val="fr-FR"/>
        </w:rPr>
        <w:t>________________</w:t>
      </w:r>
    </w:p>
    <w:p w14:paraId="2213DFEB" w14:textId="77777777" w:rsidR="008F27EC" w:rsidRDefault="008F27EC" w:rsidP="008F27EC">
      <w:pPr>
        <w:pStyle w:val="Intestazione"/>
        <w:jc w:val="both"/>
        <w:rPr>
          <w:rFonts w:ascii="Calibri Light" w:hAnsi="Calibri Light" w:cs="Calibri Light"/>
          <w:color w:val="000000"/>
          <w:lang w:val="fr-FR"/>
        </w:rPr>
      </w:pPr>
    </w:p>
    <w:p w14:paraId="48022ABB" w14:textId="2FA04760" w:rsidR="008F27EC" w:rsidRPr="00123A4A" w:rsidRDefault="008F27EC" w:rsidP="00123A4A">
      <w:pPr>
        <w:pStyle w:val="Intestazione"/>
        <w:spacing w:line="480" w:lineRule="auto"/>
        <w:jc w:val="both"/>
        <w:rPr>
          <w:rFonts w:ascii="Calibri Light" w:hAnsi="Calibri Light" w:cs="Calibri Light"/>
          <w:color w:val="000000"/>
        </w:rPr>
      </w:pPr>
      <w:r w:rsidRPr="00C1206E">
        <w:rPr>
          <w:rFonts w:ascii="Calibri Light" w:hAnsi="Calibri Light" w:cs="Calibri Light"/>
          <w:color w:val="000000"/>
        </w:rPr>
        <w:t>Data ___________________     Firma dell’alunno/a ________________________________</w:t>
      </w:r>
      <w:r>
        <w:rPr>
          <w:rFonts w:ascii="Calibri Light" w:hAnsi="Calibri Light" w:cs="Calibri Light"/>
          <w:color w:val="000000"/>
          <w:lang w:val="it-IT"/>
        </w:rPr>
        <w:t xml:space="preserve">  </w:t>
      </w:r>
    </w:p>
    <w:p w14:paraId="495E0DDD" w14:textId="69ADB4E8" w:rsidR="008F27EC" w:rsidRDefault="008F27EC" w:rsidP="008F27EC">
      <w:pPr>
        <w:pStyle w:val="Intestazione"/>
        <w:jc w:val="both"/>
        <w:rPr>
          <w:rFonts w:ascii="Calibri Light" w:hAnsi="Calibri Light" w:cs="Calibri Light"/>
          <w:color w:val="000000"/>
        </w:rPr>
      </w:pPr>
      <w:r w:rsidRPr="00C1206E">
        <w:rPr>
          <w:rFonts w:ascii="Calibri Light" w:hAnsi="Calibri Light" w:cs="Calibri Light"/>
          <w:color w:val="000000"/>
        </w:rPr>
        <w:t>Firma  del  genitore ______________________________</w:t>
      </w:r>
    </w:p>
    <w:p w14:paraId="47B117A4" w14:textId="77777777" w:rsidR="00123A4A" w:rsidRPr="00C1206E" w:rsidRDefault="00123A4A" w:rsidP="008F27EC">
      <w:pPr>
        <w:pStyle w:val="Intestazione"/>
        <w:jc w:val="both"/>
        <w:rPr>
          <w:rFonts w:ascii="Calibri Light" w:hAnsi="Calibri Light" w:cs="Calibri Light"/>
          <w:color w:val="000000"/>
        </w:rPr>
      </w:pPr>
    </w:p>
    <w:p w14:paraId="3846B9F7" w14:textId="15932476" w:rsidR="008F27EC" w:rsidRPr="00C1206E" w:rsidRDefault="008F27EC" w:rsidP="002941A2">
      <w:pPr>
        <w:pStyle w:val="Intestazione"/>
        <w:ind w:right="-143"/>
        <w:jc w:val="both"/>
        <w:rPr>
          <w:rFonts w:ascii="Calibri Light" w:hAnsi="Calibri Light" w:cs="Calibri Light"/>
          <w:color w:val="000000"/>
        </w:rPr>
      </w:pPr>
      <w:r w:rsidRPr="00C1206E">
        <w:rPr>
          <w:rFonts w:ascii="Calibri Light" w:hAnsi="Calibri Light" w:cs="Calibri Light"/>
          <w:color w:val="000000"/>
        </w:rPr>
        <w:t>(Allegare copia docu</w:t>
      </w:r>
      <w:r w:rsidR="006218A4">
        <w:rPr>
          <w:rFonts w:ascii="Calibri Light" w:hAnsi="Calibri Light" w:cs="Calibri Light"/>
          <w:color w:val="000000"/>
        </w:rPr>
        <w:t>menti di identità dei firmatari</w:t>
      </w:r>
      <w:r w:rsidRPr="00C1206E">
        <w:rPr>
          <w:rFonts w:ascii="Calibri Light" w:hAnsi="Calibri Light" w:cs="Calibri Light"/>
          <w:color w:val="000000"/>
        </w:rPr>
        <w:t>, precisando che per l’alunno deve essere valida per l’espatrio)</w:t>
      </w:r>
    </w:p>
    <w:p w14:paraId="0C591B0A" w14:textId="77777777" w:rsidR="008F27EC" w:rsidRPr="00C1206E" w:rsidRDefault="008F27EC" w:rsidP="002941A2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6"/>
          <w:szCs w:val="26"/>
        </w:rPr>
      </w:pPr>
      <w:r w:rsidRPr="00C1206E">
        <w:rPr>
          <w:rFonts w:ascii="Calibri Light" w:hAnsi="Calibri Light" w:cs="Calibri Light"/>
          <w:b/>
          <w:color w:val="000000"/>
          <w:sz w:val="26"/>
          <w:szCs w:val="26"/>
        </w:rPr>
        <w:br w:type="page"/>
      </w:r>
      <w:r w:rsidRPr="00C1206E">
        <w:rPr>
          <w:rFonts w:ascii="Calibri Light" w:hAnsi="Calibri Light" w:cs="Calibri Light"/>
          <w:b/>
          <w:color w:val="000000"/>
          <w:sz w:val="26"/>
          <w:szCs w:val="26"/>
        </w:rPr>
        <w:lastRenderedPageBreak/>
        <w:t>SEZIONE 1 - DATI ANAGRAFICI</w:t>
      </w:r>
    </w:p>
    <w:p w14:paraId="516F0E19" w14:textId="77777777" w:rsidR="008F27EC" w:rsidRPr="00C1206E" w:rsidRDefault="008F27EC" w:rsidP="00D56DF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F27EC" w:rsidRPr="00C1206E" w14:paraId="43C44697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2C7CA927" w14:textId="77777777" w:rsidR="008F27EC" w:rsidRPr="00C1206E" w:rsidRDefault="008F27EC" w:rsidP="008C74C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Codice Fiscale 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45720F5D" w14:textId="77777777" w:rsidR="008F27EC" w:rsidRPr="00C1206E" w:rsidRDefault="008F27EC" w:rsidP="008C74C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F27EC" w:rsidRPr="00C1206E" w14:paraId="3D7E1166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BD4E698" w14:textId="77777777" w:rsidR="008F27EC" w:rsidRPr="00C1206E" w:rsidRDefault="008F27EC" w:rsidP="00E6358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</w:p>
          <w:p w14:paraId="119F49F6" w14:textId="77777777" w:rsidR="008F27EC" w:rsidRPr="00C1206E" w:rsidRDefault="008F27EC" w:rsidP="00E6358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Nome 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26E515B2" w14:textId="77777777" w:rsidR="008F27EC" w:rsidRPr="00C1206E" w:rsidRDefault="008F27EC" w:rsidP="00E6358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F27EC" w:rsidRPr="00C1206E" w14:paraId="3B7F4829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286E57B0" w14:textId="77777777" w:rsidR="008F27EC" w:rsidRPr="00C1206E" w:rsidRDefault="008F27EC" w:rsidP="00E6358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</w:p>
          <w:p w14:paraId="2C26C86A" w14:textId="77777777" w:rsidR="008F27EC" w:rsidRPr="00C1206E" w:rsidRDefault="008F27EC" w:rsidP="00E6358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Cognome 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6E35D4D" w14:textId="77777777" w:rsidR="008F27EC" w:rsidRPr="00C1206E" w:rsidRDefault="008F27EC" w:rsidP="00E6358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F27EC" w:rsidRPr="00C1206E" w14:paraId="5382A631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D002A08" w14:textId="77777777" w:rsidR="008F27EC" w:rsidRPr="00C1206E" w:rsidRDefault="008F27EC" w:rsidP="00D56DF9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</w:p>
          <w:p w14:paraId="2A594648" w14:textId="77777777" w:rsidR="008F27EC" w:rsidRPr="00C1206E" w:rsidRDefault="008F27EC" w:rsidP="006B7EA3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Telefono 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DE9F5AC" w14:textId="77777777" w:rsidR="008F27EC" w:rsidRPr="00C1206E" w:rsidRDefault="008F27EC" w:rsidP="00794E4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562E966B" w14:textId="77777777" w:rsidR="008F27EC" w:rsidRPr="00C1206E" w:rsidRDefault="008F27EC" w:rsidP="00D96C8A">
      <w:pPr>
        <w:spacing w:after="0" w:line="240" w:lineRule="auto"/>
        <w:rPr>
          <w:rFonts w:ascii="Calibri Light" w:hAnsi="Calibri Light" w:cs="Calibri Light"/>
          <w:b/>
          <w:color w:val="000000"/>
          <w:sz w:val="32"/>
          <w:szCs w:val="32"/>
        </w:rPr>
      </w:pPr>
    </w:p>
    <w:p w14:paraId="544D60EF" w14:textId="77777777" w:rsidR="008F27EC" w:rsidRPr="00C1206E" w:rsidRDefault="008F27EC" w:rsidP="00EE0F4C">
      <w:pPr>
        <w:jc w:val="center"/>
        <w:rPr>
          <w:rFonts w:ascii="Calibri Light" w:hAnsi="Calibri Light" w:cs="Calibri Light"/>
          <w:b/>
          <w:color w:val="000000"/>
          <w:sz w:val="26"/>
          <w:szCs w:val="26"/>
        </w:rPr>
      </w:pPr>
      <w:r w:rsidRPr="00C1206E">
        <w:rPr>
          <w:rFonts w:ascii="Calibri Light" w:hAnsi="Calibri Light" w:cs="Calibri Light"/>
          <w:b/>
          <w:color w:val="000000"/>
          <w:sz w:val="26"/>
          <w:szCs w:val="26"/>
        </w:rPr>
        <w:t>SEZIONE 2 - EVENTUALI ANNI RIPETUTI</w:t>
      </w:r>
    </w:p>
    <w:p w14:paraId="378C9767" w14:textId="77777777" w:rsidR="008F27EC" w:rsidRPr="00C1206E" w:rsidRDefault="008F27EC" w:rsidP="00D96C8A">
      <w:pPr>
        <w:spacing w:after="0" w:line="240" w:lineRule="auto"/>
        <w:rPr>
          <w:rFonts w:ascii="Calibri Light" w:hAnsi="Calibri Light" w:cs="Calibri Light"/>
          <w:b/>
          <w:color w:val="000000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40"/>
      </w:tblGrid>
      <w:tr w:rsidR="008F27EC" w:rsidRPr="00C1206E" w14:paraId="07504D1C" w14:textId="77777777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7991772" w14:textId="77777777" w:rsidR="008F27EC" w:rsidRPr="00C1206E" w:rsidRDefault="008F27EC" w:rsidP="00794E4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</w:p>
          <w:p w14:paraId="37253FC4" w14:textId="77777777" w:rsidR="008F27EC" w:rsidRPr="00C1206E" w:rsidRDefault="008F27EC" w:rsidP="00794E4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Anni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2B0C0364" w14:textId="77777777" w:rsidR="008F27EC" w:rsidRPr="00C1206E" w:rsidRDefault="008F27EC" w:rsidP="00794E4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06EAEE38" w14:textId="77777777" w:rsidR="008F27EC" w:rsidRPr="00C1206E" w:rsidRDefault="008F27EC" w:rsidP="001364E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nessuno □ 1 anno □ 2 anni □ 3 anni □ 4 o più anni</w:t>
            </w:r>
          </w:p>
          <w:p w14:paraId="7DC19A7B" w14:textId="77777777" w:rsidR="008F27EC" w:rsidRPr="00C1206E" w:rsidRDefault="008F27EC" w:rsidP="001364E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F27EC" w:rsidRPr="00C1206E" w14:paraId="4D1D2C65" w14:textId="77777777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2EAAD85B" w14:textId="77777777" w:rsidR="008F27EC" w:rsidRPr="00C1206E" w:rsidRDefault="008F27EC" w:rsidP="00794E4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Anni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6B3AE2D6" w14:textId="77777777" w:rsidR="008F27EC" w:rsidRPr="00C1206E" w:rsidRDefault="008F27EC" w:rsidP="001364E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nessuno □ 1 anno □ 2 anni □ 3 anni □ 4 o più anni</w:t>
            </w:r>
          </w:p>
        </w:tc>
      </w:tr>
      <w:tr w:rsidR="008F27EC" w:rsidRPr="00C1206E" w14:paraId="349A726F" w14:textId="77777777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33CF3E2" w14:textId="77777777" w:rsidR="008F27EC" w:rsidRPr="00C1206E" w:rsidRDefault="008F27EC" w:rsidP="00794E4B">
            <w:pPr>
              <w:spacing w:after="0" w:line="240" w:lineRule="auto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Anni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0465131A" w14:textId="77777777" w:rsidR="008F27EC" w:rsidRPr="00C1206E" w:rsidRDefault="008F27EC" w:rsidP="001364E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nessuno □ 1 anno □ 2 anni □ 3 anni □ 4 o più anni</w:t>
            </w:r>
          </w:p>
        </w:tc>
      </w:tr>
    </w:tbl>
    <w:p w14:paraId="2424E9B0" w14:textId="77777777" w:rsidR="008F27EC" w:rsidRPr="00C1206E" w:rsidRDefault="008F27EC" w:rsidP="00F232C9">
      <w:pPr>
        <w:rPr>
          <w:rFonts w:ascii="Calibri Light" w:hAnsi="Calibri Light" w:cs="Calibri Light"/>
          <w:color w:val="000000"/>
        </w:rPr>
      </w:pPr>
    </w:p>
    <w:p w14:paraId="3725C4DA" w14:textId="77777777" w:rsidR="008F27EC" w:rsidRPr="00C1206E" w:rsidRDefault="008F27EC" w:rsidP="00E554E1">
      <w:pPr>
        <w:pStyle w:val="Paragrafoelenco"/>
        <w:jc w:val="center"/>
        <w:rPr>
          <w:rFonts w:ascii="Calibri Light" w:hAnsi="Calibri Light" w:cs="Calibri Light"/>
          <w:b/>
          <w:color w:val="000000"/>
          <w:sz w:val="26"/>
          <w:szCs w:val="26"/>
        </w:rPr>
      </w:pPr>
      <w:r w:rsidRPr="00C1206E">
        <w:rPr>
          <w:rFonts w:ascii="Calibri Light" w:hAnsi="Calibri Light" w:cs="Calibri Light"/>
          <w:b/>
          <w:color w:val="000000"/>
          <w:sz w:val="26"/>
          <w:szCs w:val="26"/>
        </w:rPr>
        <w:t xml:space="preserve">SEZIONE 3 - CORSI EXTRA-SCOLASTICI </w:t>
      </w:r>
    </w:p>
    <w:p w14:paraId="3EFDB6B6" w14:textId="77777777" w:rsidR="008F27EC" w:rsidRPr="00C1206E" w:rsidRDefault="008F27EC" w:rsidP="00F232C9">
      <w:pPr>
        <w:pStyle w:val="Paragrafoelenco"/>
        <w:jc w:val="center"/>
        <w:rPr>
          <w:rFonts w:ascii="Calibri Light" w:hAnsi="Calibri Light" w:cs="Calibri Light"/>
          <w:i/>
          <w:color w:val="000000"/>
        </w:rPr>
      </w:pPr>
      <w:r w:rsidRPr="00C1206E">
        <w:rPr>
          <w:rFonts w:ascii="Calibri Light" w:hAnsi="Calibri Light" w:cs="Calibri Light"/>
          <w:i/>
          <w:color w:val="000000"/>
        </w:rPr>
        <w:t xml:space="preserve">(rispondere solo se si frequenta una scuola secondaria di secondo grado) </w:t>
      </w:r>
    </w:p>
    <w:p w14:paraId="265743F4" w14:textId="77777777" w:rsidR="008F27EC" w:rsidRPr="00C1206E" w:rsidRDefault="008F27EC" w:rsidP="00F232C9">
      <w:pPr>
        <w:pStyle w:val="Paragrafoelenco"/>
        <w:jc w:val="center"/>
        <w:rPr>
          <w:rFonts w:ascii="Calibri Light" w:hAnsi="Calibri Light" w:cs="Calibri Light"/>
          <w:b/>
          <w:color w:val="000000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107"/>
      </w:tblGrid>
      <w:tr w:rsidR="008F27EC" w:rsidRPr="00C1206E" w14:paraId="5310E9AE" w14:textId="77777777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7CD6A754" w14:textId="77777777" w:rsidR="008F27EC" w:rsidRPr="00C1206E" w:rsidRDefault="008F27EC" w:rsidP="00055BC6">
            <w:pPr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Durante il tuo percorso scolastico hai frequentato corsi extra scolastici?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51DE2A7D" w14:textId="77777777" w:rsidR="008F27EC" w:rsidRPr="00C1206E" w:rsidRDefault="008F27EC" w:rsidP="00055BC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□ SI       □ NO </w:t>
            </w:r>
            <w:r w:rsidRPr="00C1206E">
              <w:rPr>
                <w:rFonts w:ascii="Calibri Light" w:hAnsi="Calibri Light" w:cs="Calibri Light"/>
                <w:i/>
                <w:color w:val="000000"/>
              </w:rPr>
              <w:t>(saltare alla sez. 4)</w:t>
            </w:r>
          </w:p>
        </w:tc>
      </w:tr>
      <w:tr w:rsidR="008F27EC" w:rsidRPr="00C1206E" w14:paraId="1E3DBEB9" w14:textId="77777777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AE1A41B" w14:textId="77777777" w:rsidR="008F27EC" w:rsidRPr="00C1206E" w:rsidRDefault="008F27EC" w:rsidP="00251A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</w:p>
          <w:p w14:paraId="4D618F3A" w14:textId="77777777" w:rsidR="008F27EC" w:rsidRPr="00C1206E" w:rsidRDefault="008F27EC" w:rsidP="00055BC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32C081BB" w14:textId="77777777" w:rsidR="008F27EC" w:rsidRPr="00C1206E" w:rsidRDefault="008F27EC" w:rsidP="00794E4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F27EC" w:rsidRPr="00C1206E" w14:paraId="24B86DE5" w14:textId="77777777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41CA863D" w14:textId="377EAE29" w:rsidR="008F27EC" w:rsidRPr="00C1206E" w:rsidRDefault="008F27EC" w:rsidP="00794E4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</w:p>
        </w:tc>
        <w:tc>
          <w:tcPr>
            <w:tcW w:w="6107" w:type="dxa"/>
            <w:shd w:val="clear" w:color="auto" w:fill="auto"/>
            <w:vAlign w:val="center"/>
          </w:tcPr>
          <w:p w14:paraId="0D6632D3" w14:textId="6BAF19D3" w:rsidR="008F27EC" w:rsidRPr="00C1206E" w:rsidRDefault="008F27EC" w:rsidP="00794E4B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F27EC" w:rsidRPr="00C1206E" w14:paraId="4FEFC689" w14:textId="77777777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525CA83B" w14:textId="77777777" w:rsidR="008F27EC" w:rsidRPr="00C1206E" w:rsidRDefault="008F27EC" w:rsidP="00794E4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47AEC88F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1750E9B9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Meno di 20 ore</w:t>
            </w:r>
          </w:p>
          <w:p w14:paraId="16231488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Tra 20 e 100 ore</w:t>
            </w:r>
          </w:p>
          <w:p w14:paraId="5AD77355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Tra 100 e 300 ore</w:t>
            </w:r>
          </w:p>
          <w:p w14:paraId="16705A20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Tra 300 e 600 ore</w:t>
            </w:r>
          </w:p>
          <w:p w14:paraId="6F3E33B8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Tra 600 e 1200 ore</w:t>
            </w:r>
          </w:p>
          <w:p w14:paraId="40531F97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Oltre 1200 ore</w:t>
            </w:r>
          </w:p>
        </w:tc>
      </w:tr>
      <w:tr w:rsidR="008F27EC" w:rsidRPr="00C1206E" w14:paraId="4BB1E6AE" w14:textId="77777777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3CA05813" w14:textId="77777777" w:rsidR="008F27EC" w:rsidRPr="00C1206E" w:rsidRDefault="008F27EC" w:rsidP="008B436D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6E5FB6BA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68F1F800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Attestato di frequenza</w:t>
            </w:r>
          </w:p>
          <w:p w14:paraId="25C410B6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□ Attestato di specializzazione </w:t>
            </w:r>
          </w:p>
          <w:p w14:paraId="6DC1E17E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□ Attestato di perfezionamento </w:t>
            </w:r>
          </w:p>
          <w:p w14:paraId="41F494A3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Attestato di qualifica professionale (</w:t>
            </w:r>
            <w:proofErr w:type="spellStart"/>
            <w:r w:rsidRPr="00C1206E">
              <w:rPr>
                <w:rFonts w:ascii="Calibri Light" w:hAnsi="Calibri Light" w:cs="Calibri Light"/>
                <w:color w:val="000000"/>
              </w:rPr>
              <w:t>IeFP</w:t>
            </w:r>
            <w:proofErr w:type="spellEnd"/>
            <w:r w:rsidRPr="00C1206E">
              <w:rPr>
                <w:rFonts w:ascii="Calibri Light" w:hAnsi="Calibri Light" w:cs="Calibri Light"/>
                <w:color w:val="000000"/>
              </w:rPr>
              <w:t>)</w:t>
            </w:r>
          </w:p>
          <w:p w14:paraId="5EF7006A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Diploma professionale di tecnico (</w:t>
            </w:r>
            <w:proofErr w:type="spellStart"/>
            <w:r w:rsidRPr="00C1206E">
              <w:rPr>
                <w:rFonts w:ascii="Calibri Light" w:hAnsi="Calibri Light" w:cs="Calibri Light"/>
                <w:color w:val="000000"/>
              </w:rPr>
              <w:t>IeFP</w:t>
            </w:r>
            <w:proofErr w:type="spellEnd"/>
            <w:r w:rsidRPr="00C1206E">
              <w:rPr>
                <w:rFonts w:ascii="Calibri Light" w:hAnsi="Calibri Light" w:cs="Calibri Light"/>
                <w:color w:val="000000"/>
              </w:rPr>
              <w:t>)</w:t>
            </w:r>
          </w:p>
          <w:p w14:paraId="44D7BC1F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lastRenderedPageBreak/>
              <w:t>□ Qualifica regionale professionale post-diploma</w:t>
            </w:r>
          </w:p>
          <w:p w14:paraId="2358D465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Certificato IFTS</w:t>
            </w:r>
          </w:p>
          <w:p w14:paraId="21D8E615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Diploma di tecnico superiore (ITS)</w:t>
            </w:r>
          </w:p>
          <w:p w14:paraId="18FF80BC" w14:textId="2A7FCC19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Altro</w:t>
            </w:r>
            <w:r w:rsidR="00E70140">
              <w:rPr>
                <w:rFonts w:ascii="Calibri Light" w:hAnsi="Calibri Light" w:cs="Calibri Light"/>
                <w:color w:val="000000"/>
              </w:rPr>
              <w:t xml:space="preserve"> (specificare) ……………………………..</w:t>
            </w:r>
          </w:p>
          <w:p w14:paraId="1CFA5C41" w14:textId="77777777" w:rsidR="008F27EC" w:rsidRPr="00C1206E" w:rsidRDefault="008F27EC" w:rsidP="008B436D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02EB7C7A" w14:textId="00A4F4AF" w:rsidR="008F27EC" w:rsidRPr="00C1206E" w:rsidRDefault="008F27EC" w:rsidP="003F3617">
      <w:pPr>
        <w:rPr>
          <w:rFonts w:ascii="Calibri Light" w:hAnsi="Calibri Light" w:cs="Calibri Light"/>
          <w:b/>
          <w:color w:val="000000"/>
          <w:sz w:val="26"/>
          <w:szCs w:val="26"/>
        </w:rPr>
      </w:pPr>
      <w:r w:rsidRPr="00C1206E">
        <w:rPr>
          <w:rFonts w:ascii="Calibri Light" w:hAnsi="Calibri Light" w:cs="Calibri Light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03CB7B" wp14:editId="2E61FFF4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5C9F" w14:textId="77777777" w:rsidR="008F27EC" w:rsidRDefault="008F27EC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19BC1B1A" w14:textId="77777777" w:rsidR="008F27EC" w:rsidRPr="00C522F9" w:rsidRDefault="008F27EC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0687807" w14:textId="77777777" w:rsidR="008F27EC" w:rsidRDefault="008F27EC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22D19E9A" w14:textId="77777777" w:rsidR="008F27EC" w:rsidRDefault="008F2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03CB7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14:paraId="4B265C9F" w14:textId="77777777" w:rsidR="008F27EC" w:rsidRDefault="008F27EC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14:paraId="19BC1B1A" w14:textId="77777777" w:rsidR="008F27EC" w:rsidRPr="00C522F9" w:rsidRDefault="008F27EC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0687807" w14:textId="77777777" w:rsidR="008F27EC" w:rsidRDefault="008F27EC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22D19E9A" w14:textId="77777777" w:rsidR="008F27EC" w:rsidRDefault="008F27EC"/>
                  </w:txbxContent>
                </v:textbox>
                <w10:wrap type="square" anchorx="margin"/>
              </v:shape>
            </w:pict>
          </mc:Fallback>
        </mc:AlternateContent>
      </w:r>
      <w:r w:rsidRPr="00C1206E">
        <w:rPr>
          <w:rFonts w:ascii="Calibri Light" w:hAnsi="Calibri Light" w:cs="Calibri Light"/>
          <w:color w:val="000000"/>
        </w:rPr>
        <w:br w:type="page"/>
      </w:r>
      <w:r w:rsidRPr="00C1206E">
        <w:rPr>
          <w:rFonts w:ascii="Calibri Light" w:hAnsi="Calibri Light" w:cs="Calibri Light"/>
          <w:b/>
          <w:color w:val="000000"/>
          <w:sz w:val="26"/>
          <w:szCs w:val="26"/>
        </w:rPr>
        <w:lastRenderedPageBreak/>
        <w:t xml:space="preserve">SEZIONE 4 - CERTIFICAZIONI LINGUISTICHE 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764"/>
        <w:gridCol w:w="1984"/>
        <w:gridCol w:w="2482"/>
      </w:tblGrid>
      <w:tr w:rsidR="008F27EC" w:rsidRPr="00C1206E" w14:paraId="62C6644B" w14:textId="77777777" w:rsidTr="003F3617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F1310F1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Sei in possesso di certificazioni LINGUISTICHE?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97D9F02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□ SI </w:t>
            </w:r>
          </w:p>
          <w:p w14:paraId="2349D5B6" w14:textId="77777777" w:rsidR="008F27EC" w:rsidRPr="00C1206E" w:rsidRDefault="008F27EC" w:rsidP="003F3617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NO (saltare alla sez. 5)</w:t>
            </w:r>
          </w:p>
        </w:tc>
        <w:tc>
          <w:tcPr>
            <w:tcW w:w="1984" w:type="dxa"/>
            <w:vAlign w:val="center"/>
          </w:tcPr>
          <w:p w14:paraId="6298739E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Sei in possesso di certificazioni INFORMATICHE?</w:t>
            </w:r>
          </w:p>
        </w:tc>
        <w:tc>
          <w:tcPr>
            <w:tcW w:w="2482" w:type="dxa"/>
            <w:vAlign w:val="center"/>
          </w:tcPr>
          <w:p w14:paraId="0D985FB3" w14:textId="77777777" w:rsidR="008F27EC" w:rsidRPr="00C1206E" w:rsidRDefault="008F27EC" w:rsidP="003E6FBC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□ SI  </w:t>
            </w:r>
          </w:p>
          <w:p w14:paraId="299C0DB3" w14:textId="77777777" w:rsidR="008F27EC" w:rsidRPr="00C1206E" w:rsidRDefault="008F27EC" w:rsidP="003E6FBC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□ NO (saltare alla sez. 5) </w:t>
            </w:r>
          </w:p>
        </w:tc>
      </w:tr>
      <w:tr w:rsidR="008F27EC" w:rsidRPr="00C1206E" w14:paraId="034BB454" w14:textId="77777777" w:rsidTr="003F3617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70026A09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>Indicare la lingua</w:t>
            </w:r>
          </w:p>
          <w:p w14:paraId="27AABE7A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i/>
                <w:color w:val="000000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5C5A14AD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06D82032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Francese</w:t>
            </w:r>
          </w:p>
          <w:p w14:paraId="2C57CE7F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Inglese</w:t>
            </w:r>
          </w:p>
          <w:p w14:paraId="3F9997AF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Spagnolo</w:t>
            </w:r>
          </w:p>
          <w:p w14:paraId="025CDB3C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Tedesco</w:t>
            </w:r>
          </w:p>
          <w:p w14:paraId="3F534B4A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Italiano L2</w:t>
            </w:r>
          </w:p>
          <w:p w14:paraId="797C1C17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Altro (specificare in campo aperto) 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vAlign w:val="center"/>
          </w:tcPr>
          <w:p w14:paraId="294E96C4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482" w:type="dxa"/>
            <w:vAlign w:val="center"/>
          </w:tcPr>
          <w:p w14:paraId="46FAB325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1AB77965" w14:textId="77777777" w:rsidR="008F27EC" w:rsidRPr="00C1206E" w:rsidRDefault="008F27EC" w:rsidP="00831E9A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CISCO</w:t>
            </w:r>
          </w:p>
          <w:p w14:paraId="0BB8E133" w14:textId="77777777" w:rsidR="008F27EC" w:rsidRPr="00C1206E" w:rsidRDefault="008F27EC" w:rsidP="00831E9A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ECDL</w:t>
            </w:r>
          </w:p>
          <w:p w14:paraId="4EA41C45" w14:textId="77777777" w:rsidR="008F27EC" w:rsidRPr="00C1206E" w:rsidRDefault="008F27EC" w:rsidP="00831E9A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EIPASS</w:t>
            </w:r>
          </w:p>
          <w:p w14:paraId="08DD6C7F" w14:textId="77777777" w:rsidR="008F27EC" w:rsidRPr="00C1206E" w:rsidRDefault="008F27EC" w:rsidP="00831E9A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EUCIP</w:t>
            </w:r>
          </w:p>
          <w:p w14:paraId="3197E70E" w14:textId="77777777" w:rsidR="008F27EC" w:rsidRPr="00C1206E" w:rsidRDefault="008F27EC" w:rsidP="00831E9A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IC3</w:t>
            </w:r>
          </w:p>
          <w:p w14:paraId="2B87D04A" w14:textId="77777777" w:rsidR="008F27EC" w:rsidRPr="00C1206E" w:rsidRDefault="008F27EC" w:rsidP="00831E9A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MOUS</w:t>
            </w:r>
          </w:p>
          <w:p w14:paraId="144E764F" w14:textId="77777777" w:rsidR="008F27EC" w:rsidRPr="00C1206E" w:rsidRDefault="008F27EC" w:rsidP="00831E9A">
            <w:pPr>
              <w:shd w:val="clear" w:color="auto" w:fill="FFFFFF"/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PEKIT</w:t>
            </w:r>
          </w:p>
          <w:p w14:paraId="211D7CDB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ALTRO (specificare in campo aperto) ……………………………………………………………………………………………………………………</w:t>
            </w:r>
          </w:p>
        </w:tc>
      </w:tr>
      <w:tr w:rsidR="008F27EC" w:rsidRPr="00C1206E" w14:paraId="75F8FD74" w14:textId="77777777" w:rsidTr="003F3617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A51BB08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 xml:space="preserve">Indicare il livello </w:t>
            </w:r>
          </w:p>
          <w:p w14:paraId="7C80E471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i/>
                <w:color w:val="000000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77C8BF45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6B5EB146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A1    □ B2</w:t>
            </w:r>
          </w:p>
          <w:p w14:paraId="2AC3CA55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A2    □ C1</w:t>
            </w:r>
          </w:p>
          <w:p w14:paraId="3435FB1E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B1    □ C2</w:t>
            </w:r>
          </w:p>
          <w:p w14:paraId="15EF7861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EE9E9D9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 xml:space="preserve">Indicare il livello </w:t>
            </w:r>
          </w:p>
        </w:tc>
        <w:tc>
          <w:tcPr>
            <w:tcW w:w="2482" w:type="dxa"/>
            <w:vAlign w:val="center"/>
          </w:tcPr>
          <w:p w14:paraId="0EBCDDB0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7E9150B9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Livello base</w:t>
            </w:r>
          </w:p>
          <w:p w14:paraId="27D2B45B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□ Livello intermedio </w:t>
            </w:r>
          </w:p>
          <w:p w14:paraId="595DD74E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Livello avanzato</w:t>
            </w:r>
          </w:p>
          <w:p w14:paraId="0019B9C9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F27EC" w:rsidRPr="00C1206E" w14:paraId="072E47DD" w14:textId="77777777" w:rsidTr="003F3617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C203623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</w:p>
          <w:p w14:paraId="2AC9D307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 xml:space="preserve">Indicare l’anno di conseguimento </w:t>
            </w:r>
          </w:p>
          <w:p w14:paraId="1BB18631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i/>
                <w:color w:val="000000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0475C6B1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  <w:p w14:paraId="35543351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A417B0C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 xml:space="preserve">Indicare l’anno di conseguimento </w:t>
            </w:r>
          </w:p>
          <w:p w14:paraId="3D1A6648" w14:textId="77777777" w:rsidR="008F27EC" w:rsidRPr="00C1206E" w:rsidRDefault="008F27EC" w:rsidP="00EF050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</w:p>
        </w:tc>
        <w:tc>
          <w:tcPr>
            <w:tcW w:w="2482" w:type="dxa"/>
            <w:vAlign w:val="center"/>
          </w:tcPr>
          <w:p w14:paraId="38D2B9CA" w14:textId="77777777" w:rsidR="008F27EC" w:rsidRPr="00C1206E" w:rsidRDefault="008F27EC" w:rsidP="00EF050E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4E2B87E9" w14:textId="77777777" w:rsidR="00E70140" w:rsidRDefault="00E70140" w:rsidP="00380B82">
      <w:pPr>
        <w:rPr>
          <w:rFonts w:ascii="Calibri Light" w:hAnsi="Calibri Light" w:cs="Calibri Light"/>
          <w:color w:val="000000"/>
        </w:rPr>
      </w:pPr>
    </w:p>
    <w:p w14:paraId="51DEF1E3" w14:textId="77777777" w:rsidR="00E70140" w:rsidRDefault="00E70140">
      <w:p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br w:type="page"/>
      </w:r>
    </w:p>
    <w:p w14:paraId="158795B8" w14:textId="7709E68F" w:rsidR="008F27EC" w:rsidRPr="00C1206E" w:rsidRDefault="008F27EC" w:rsidP="00380B82">
      <w:pPr>
        <w:rPr>
          <w:rFonts w:ascii="Calibri Light" w:hAnsi="Calibri Light" w:cs="Calibri Light"/>
          <w:color w:val="000000"/>
        </w:rPr>
      </w:pPr>
      <w:r w:rsidRPr="00C1206E">
        <w:rPr>
          <w:rFonts w:ascii="Calibri Light" w:hAnsi="Calibri Light" w:cs="Calibri Light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A1E0EF" wp14:editId="5BB63C20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410325" cy="3054350"/>
                <wp:effectExtent l="0" t="0" r="9525" b="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05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FECE" w14:textId="77777777" w:rsidR="008F27EC" w:rsidRDefault="008F27EC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(lingua, livello, anno, ecc..)</w:t>
                            </w:r>
                          </w:p>
                          <w:p w14:paraId="7BF5FAB3" w14:textId="77777777" w:rsidR="008F27EC" w:rsidRDefault="008F27EC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69FAB60" w14:textId="77777777" w:rsidR="008F27EC" w:rsidRPr="00C522F9" w:rsidRDefault="008F27EC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67E4F93" w14:textId="77777777" w:rsidR="008F27EC" w:rsidRDefault="008F27EC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46BFA21A" w14:textId="77777777" w:rsidR="008F27EC" w:rsidRDefault="008F27EC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1E0EF" id="_x0000_s1027" type="#_x0000_t202" style="position:absolute;margin-left:0;margin-top:13.8pt;width:504.75pt;height:24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">
                <v:textbox>
                  <w:txbxContent>
                    <w:p w14:paraId="4602FECE" w14:textId="77777777" w:rsidR="008F27EC" w:rsidRDefault="008F27EC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(lingua, livello, anno, ecc..)</w:t>
                      </w:r>
                    </w:p>
                    <w:p w14:paraId="7BF5FAB3" w14:textId="77777777" w:rsidR="008F27EC" w:rsidRDefault="008F27EC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69FAB60" w14:textId="77777777" w:rsidR="008F27EC" w:rsidRPr="00C522F9" w:rsidRDefault="008F27EC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67E4F93" w14:textId="77777777" w:rsidR="008F27EC" w:rsidRDefault="008F27EC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14:paraId="46BFA21A" w14:textId="77777777" w:rsidR="008F27EC" w:rsidRDefault="008F27EC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14:paraId="22ACB742" w14:textId="2506A91D" w:rsidR="008F27EC" w:rsidRPr="00C1206E" w:rsidRDefault="008F27EC" w:rsidP="00E70140">
      <w:pPr>
        <w:rPr>
          <w:rFonts w:ascii="Calibri Light" w:hAnsi="Calibri Light" w:cs="Calibri Light"/>
          <w:b/>
          <w:color w:val="000000"/>
          <w:sz w:val="26"/>
          <w:szCs w:val="26"/>
        </w:rPr>
      </w:pPr>
      <w:r w:rsidRPr="00C1206E">
        <w:rPr>
          <w:rFonts w:ascii="Calibri Light" w:hAnsi="Calibri Light" w:cs="Calibri Light"/>
          <w:b/>
          <w:color w:val="000000"/>
          <w:sz w:val="26"/>
          <w:szCs w:val="26"/>
        </w:rPr>
        <w:t>SEZIONE 5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8F27EC" w:rsidRPr="00C1206E" w14:paraId="192038C6" w14:textId="77777777" w:rsidTr="004E768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6FF3059" w14:textId="77777777" w:rsidR="008F27EC" w:rsidRPr="00C1206E" w:rsidRDefault="008F27EC" w:rsidP="004E768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16EEAA37" w14:textId="77777777" w:rsidR="008F27EC" w:rsidRPr="00C1206E" w:rsidRDefault="008F27EC" w:rsidP="004E7689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Un solo adulto</w:t>
            </w:r>
          </w:p>
          <w:p w14:paraId="5D04B853" w14:textId="77777777" w:rsidR="008F27EC" w:rsidRPr="00C1206E" w:rsidRDefault="008F27EC" w:rsidP="004E7689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□ più di un adulto </w:t>
            </w:r>
          </w:p>
        </w:tc>
      </w:tr>
      <w:tr w:rsidR="008F27EC" w:rsidRPr="00C1206E" w14:paraId="7EFD013C" w14:textId="77777777" w:rsidTr="004E768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42EB7A2" w14:textId="77777777" w:rsidR="008F27EC" w:rsidRPr="00C1206E" w:rsidRDefault="008F27EC" w:rsidP="004E768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0F478212" w14:textId="77777777" w:rsidR="008F27EC" w:rsidRPr="00C1206E" w:rsidRDefault="008F27EC" w:rsidP="004E7689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Sì</w:t>
            </w:r>
          </w:p>
          <w:p w14:paraId="45559334" w14:textId="77777777" w:rsidR="008F27EC" w:rsidRPr="00C1206E" w:rsidRDefault="008F27EC" w:rsidP="004E7689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>□ No</w:t>
            </w:r>
          </w:p>
        </w:tc>
      </w:tr>
    </w:tbl>
    <w:p w14:paraId="4B3CDFAE" w14:textId="25E67A7E" w:rsidR="00E70140" w:rsidRDefault="00E70140" w:rsidP="00AA7643">
      <w:pPr>
        <w:pStyle w:val="Paragrafoelenco"/>
        <w:jc w:val="center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15F60CCB" w14:textId="77777777" w:rsidR="00E70140" w:rsidRDefault="00E70140">
      <w:pPr>
        <w:spacing w:after="0" w:line="240" w:lineRule="auto"/>
        <w:rPr>
          <w:rFonts w:ascii="Calibri Light" w:hAnsi="Calibri Light" w:cs="Calibri Light"/>
          <w:b/>
          <w:color w:val="000000"/>
          <w:sz w:val="26"/>
          <w:szCs w:val="26"/>
        </w:rPr>
      </w:pPr>
      <w:r>
        <w:rPr>
          <w:rFonts w:ascii="Calibri Light" w:hAnsi="Calibri Light" w:cs="Calibri Light"/>
          <w:b/>
          <w:color w:val="000000"/>
          <w:sz w:val="26"/>
          <w:szCs w:val="26"/>
        </w:rPr>
        <w:br w:type="page"/>
      </w:r>
    </w:p>
    <w:p w14:paraId="0FCC2650" w14:textId="77777777" w:rsidR="002941A2" w:rsidRDefault="002941A2" w:rsidP="00AA7643">
      <w:pPr>
        <w:pStyle w:val="Paragrafoelenco"/>
        <w:jc w:val="center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752EE927" w14:textId="11322187" w:rsidR="008F27EC" w:rsidRPr="00C1206E" w:rsidRDefault="008F27EC" w:rsidP="00E70140">
      <w:pPr>
        <w:pStyle w:val="Paragrafoelenco"/>
        <w:rPr>
          <w:rFonts w:ascii="Calibri Light" w:hAnsi="Calibri Light" w:cs="Calibri Light"/>
          <w:b/>
          <w:color w:val="000000"/>
          <w:sz w:val="26"/>
          <w:szCs w:val="26"/>
        </w:rPr>
      </w:pPr>
      <w:r w:rsidRPr="00C1206E">
        <w:rPr>
          <w:rFonts w:ascii="Calibri Light" w:hAnsi="Calibri Light" w:cs="Calibri Light"/>
          <w:b/>
          <w:color w:val="000000"/>
          <w:sz w:val="26"/>
          <w:szCs w:val="26"/>
        </w:rPr>
        <w:t xml:space="preserve">SEZIONE 6 – GENITORI </w:t>
      </w:r>
    </w:p>
    <w:tbl>
      <w:tblPr>
        <w:tblW w:w="837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4120"/>
        <w:gridCol w:w="274"/>
      </w:tblGrid>
      <w:tr w:rsidR="008F27EC" w:rsidRPr="00C1206E" w14:paraId="2508EE5F" w14:textId="77777777" w:rsidTr="003F3617">
        <w:trPr>
          <w:trHeight w:val="348"/>
          <w:jc w:val="center"/>
        </w:trPr>
        <w:tc>
          <w:tcPr>
            <w:tcW w:w="3983" w:type="dxa"/>
            <w:shd w:val="clear" w:color="auto" w:fill="auto"/>
            <w:vAlign w:val="center"/>
          </w:tcPr>
          <w:p w14:paraId="23B3719C" w14:textId="77777777" w:rsidR="008F27EC" w:rsidRPr="00C1206E" w:rsidRDefault="008F27EC" w:rsidP="0090477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6"/>
                <w:szCs w:val="26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  <w:sz w:val="26"/>
                <w:szCs w:val="26"/>
              </w:rPr>
              <w:t>TITOLO DI STUDIO MADRE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61A2BA3" w14:textId="77777777" w:rsidR="008F27EC" w:rsidRPr="00C1206E" w:rsidRDefault="008F27EC" w:rsidP="0074787D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6"/>
                <w:szCs w:val="26"/>
              </w:rPr>
            </w:pPr>
            <w:r w:rsidRPr="00C1206E">
              <w:rPr>
                <w:rFonts w:ascii="Calibri Light" w:hAnsi="Calibri Light" w:cs="Calibri Light"/>
                <w:b/>
                <w:color w:val="000000"/>
                <w:sz w:val="26"/>
                <w:szCs w:val="26"/>
              </w:rPr>
              <w:t>TITOLO DI STUDIO PADRE</w:t>
            </w:r>
          </w:p>
        </w:tc>
      </w:tr>
      <w:tr w:rsidR="008F27EC" w:rsidRPr="00C1206E" w14:paraId="64FEE375" w14:textId="77777777" w:rsidTr="003F3617">
        <w:trPr>
          <w:gridAfter w:val="1"/>
          <w:wAfter w:w="274" w:type="dxa"/>
          <w:cantSplit/>
          <w:trHeight w:val="1315"/>
          <w:jc w:val="center"/>
        </w:trPr>
        <w:tc>
          <w:tcPr>
            <w:tcW w:w="3983" w:type="dxa"/>
            <w:shd w:val="clear" w:color="auto" w:fill="auto"/>
          </w:tcPr>
          <w:p w14:paraId="62AD8A67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Nessuno titolo di studio </w:t>
            </w:r>
          </w:p>
          <w:p w14:paraId="36A36DBB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Licenza di scuola elementare (o valutazione finale equivalente) </w:t>
            </w:r>
          </w:p>
          <w:p w14:paraId="36B57062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Licenza di scuola media </w:t>
            </w:r>
          </w:p>
          <w:p w14:paraId="69A52415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Compimento inferiore/medio di Conservatorio musicale o di Accademia Nazionale di Danza (2-3 anni)</w:t>
            </w:r>
          </w:p>
          <w:p w14:paraId="7F663A94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istituto professionale 2-3 anni </w:t>
            </w:r>
          </w:p>
          <w:p w14:paraId="0FE230C3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istituto professionale 4-5 anni </w:t>
            </w:r>
          </w:p>
          <w:p w14:paraId="73755904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scuola magistrale 2-3 anni </w:t>
            </w:r>
          </w:p>
          <w:p w14:paraId="77E4E6C9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scuola magistrale 4-5 anni </w:t>
            </w:r>
          </w:p>
          <w:p w14:paraId="2376A26F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istituto d’arte 2-3 anni </w:t>
            </w:r>
          </w:p>
          <w:p w14:paraId="19424814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istituto d’arte 4-5 anni </w:t>
            </w:r>
          </w:p>
          <w:p w14:paraId="1ED3F33F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di istituto tecnico</w:t>
            </w:r>
          </w:p>
          <w:p w14:paraId="44277268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di istituto magistrale</w:t>
            </w:r>
          </w:p>
          <w:p w14:paraId="385CD44D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di liceo (classico, scientifico, ecc.)</w:t>
            </w:r>
          </w:p>
          <w:p w14:paraId="5C49639D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Accademia di Belle Arti, Danza, Arte Drammatica, ISIA, ecc. </w:t>
            </w:r>
          </w:p>
          <w:p w14:paraId="067F6F7B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Conservatorio (vecchio ordinamento)</w:t>
            </w:r>
          </w:p>
          <w:p w14:paraId="61E4754F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universitario (2-3 anni) del vecchio ordinamento (incluse le scuole dirette a fini speciali o parauniversitarie)</w:t>
            </w:r>
          </w:p>
          <w:p w14:paraId="14753750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accademico di Alta Formazione Artistica, Musicale e Coreutica (A.F.A.M.) di I livello</w:t>
            </w:r>
          </w:p>
          <w:p w14:paraId="6FD7A2D8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Laurea triennale (di I livello) del nuovo ordinamento</w:t>
            </w:r>
          </w:p>
          <w:p w14:paraId="3E8F2DCF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accademico di Alta Formazione Artistica, Musicale e Coreutica (A.F.A.M.) di II livello</w:t>
            </w:r>
          </w:p>
          <w:p w14:paraId="15DD2310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Laurea (4-6 anni) del vecchio ordinamento, laurea specialistica o magistrale a ciclo unico </w:t>
            </w:r>
          </w:p>
          <w:p w14:paraId="5F96CD84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del nuovo ordinamento, laurea biennale specialistica (di II livello) del nuovo ordinamento</w:t>
            </w:r>
          </w:p>
          <w:p w14:paraId="37571D57" w14:textId="77777777" w:rsidR="008F27EC" w:rsidRPr="00C1206E" w:rsidRDefault="008F27EC" w:rsidP="00507E6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240D6B06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NON DICHIARABILE  </w:t>
            </w:r>
          </w:p>
        </w:tc>
        <w:tc>
          <w:tcPr>
            <w:tcW w:w="4120" w:type="dxa"/>
            <w:shd w:val="clear" w:color="auto" w:fill="auto"/>
          </w:tcPr>
          <w:p w14:paraId="31CF858B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Nessuno titolo di studio </w:t>
            </w:r>
          </w:p>
          <w:p w14:paraId="01430077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Licenza di scuola elementare (o valutazione finale equivalente) </w:t>
            </w:r>
          </w:p>
          <w:p w14:paraId="027575FA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Licenza di scuola media </w:t>
            </w:r>
          </w:p>
          <w:p w14:paraId="6F3BB9C1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Compimento inferiore/medio di Conservatorio musicale o di Accademia Nazionale di Danza (2-3 anni)</w:t>
            </w:r>
          </w:p>
          <w:p w14:paraId="615226D2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istituto professionale 2-3 anni </w:t>
            </w:r>
          </w:p>
          <w:p w14:paraId="27A821A1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istituto professionale 4-5 anni </w:t>
            </w:r>
          </w:p>
          <w:p w14:paraId="781EE112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scuola magistrale 2-3 anni </w:t>
            </w:r>
          </w:p>
          <w:p w14:paraId="53AD6999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scuola magistrale 4-5 anni </w:t>
            </w:r>
          </w:p>
          <w:p w14:paraId="3EB8E860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istituto d’arte 2-3 anni </w:t>
            </w:r>
          </w:p>
          <w:p w14:paraId="56B783E4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istituto d’arte 4-5 anni </w:t>
            </w:r>
          </w:p>
          <w:p w14:paraId="594B9393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di istituto tecnico</w:t>
            </w:r>
          </w:p>
          <w:p w14:paraId="43694EC3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di istituto magistrale</w:t>
            </w:r>
          </w:p>
          <w:p w14:paraId="39FF58F2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di liceo (classico, scientifico, ecc.)</w:t>
            </w:r>
          </w:p>
          <w:p w14:paraId="1404080B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Diploma di Accademia di Belle Arti, Danza, Arte Drammatica, ISIA, ecc. </w:t>
            </w:r>
          </w:p>
          <w:p w14:paraId="79B55673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Conservatorio (vecchio ordinamento)</w:t>
            </w:r>
          </w:p>
          <w:p w14:paraId="3CC26C6B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universitario (2-3 anni) del vecchio ordinamento (incluse le scuole dirette a fini speciali o parauniversitarie)</w:t>
            </w:r>
          </w:p>
          <w:p w14:paraId="09C61B6B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accademico di Alta Formazione Artistica, Musicale e Coreutica (A.F.A.M.) di I livello</w:t>
            </w:r>
          </w:p>
          <w:p w14:paraId="1016837C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Laurea triennale (di I livello) del nuovo ordinamento</w:t>
            </w:r>
          </w:p>
          <w:p w14:paraId="4ABED495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Diploma accademico di Alta Formazione Artistica, Musicale e Coreutica (A.F.A.M.) di II livello</w:t>
            </w:r>
          </w:p>
          <w:p w14:paraId="15EE3C3C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Laurea (4-6 anni) del vecchio ordinamento, laurea specialistica o magistrale a ciclo unico </w:t>
            </w:r>
          </w:p>
          <w:p w14:paraId="6F89970C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del nuovo ordinamento, laurea biennale specialistica (di II livello) del nuovo ordinamento</w:t>
            </w:r>
          </w:p>
          <w:p w14:paraId="0C748B9E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6E1CE15F" w14:textId="77777777" w:rsidR="008F27EC" w:rsidRPr="00C1206E" w:rsidRDefault="008F27EC" w:rsidP="00802E1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NON DICHIARABILE </w:t>
            </w:r>
          </w:p>
        </w:tc>
      </w:tr>
    </w:tbl>
    <w:p w14:paraId="2168F9B7" w14:textId="77777777" w:rsidR="008F27EC" w:rsidRPr="00C1206E" w:rsidRDefault="008F27EC" w:rsidP="00904779">
      <w:pPr>
        <w:tabs>
          <w:tab w:val="left" w:pos="284"/>
          <w:tab w:val="left" w:pos="567"/>
        </w:tabs>
        <w:rPr>
          <w:rFonts w:ascii="Calibri Light" w:hAnsi="Calibri Light" w:cs="Calibri Light"/>
          <w:color w:val="000000"/>
        </w:rPr>
      </w:pPr>
      <w:r w:rsidRPr="00C1206E">
        <w:rPr>
          <w:rFonts w:ascii="Calibri Light" w:hAnsi="Calibri Light" w:cs="Calibri Light"/>
          <w:color w:val="000000"/>
        </w:rPr>
        <w:br w:type="page"/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7"/>
        <w:gridCol w:w="4180"/>
      </w:tblGrid>
      <w:tr w:rsidR="008F27EC" w:rsidRPr="00C1206E" w14:paraId="3B5591EA" w14:textId="77777777" w:rsidTr="00904779">
        <w:trPr>
          <w:trHeight w:val="300"/>
          <w:jc w:val="center"/>
        </w:trPr>
        <w:tc>
          <w:tcPr>
            <w:tcW w:w="4467" w:type="dxa"/>
            <w:shd w:val="clear" w:color="auto" w:fill="auto"/>
          </w:tcPr>
          <w:p w14:paraId="53409EC5" w14:textId="77777777" w:rsidR="008F27EC" w:rsidRPr="00C1206E" w:rsidRDefault="008F27EC" w:rsidP="003F3617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lastRenderedPageBreak/>
              <w:t>Con riferimento alla risposta fornita alla domanda precedente,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904779">
              <w:rPr>
                <w:rFonts w:ascii="Calibri Light" w:hAnsi="Calibri Light" w:cs="Calibri Light"/>
                <w:b/>
                <w:bCs/>
                <w:color w:val="000000"/>
              </w:rPr>
              <w:t>SPECIFICARE QUI DI SEGUITO IL TITOLO DI STUDIO CONSEGUITO DALLA MADRE DELLO STUDENTE</w:t>
            </w:r>
            <w:r w:rsidRPr="00C1206E">
              <w:rPr>
                <w:rFonts w:ascii="Calibri Light" w:hAnsi="Calibri Light" w:cs="Calibri Light"/>
                <w:color w:val="000000"/>
              </w:rPr>
              <w:t xml:space="preserve"> (……………………………………………………………………………………………………………………………………………………………………………………………………………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 Light" w:hAnsi="Calibri Light" w:cs="Calibri Light"/>
                <w:color w:val="000000"/>
              </w:rPr>
              <w:t>……………………………….</w:t>
            </w:r>
            <w:r w:rsidRPr="00C1206E">
              <w:rPr>
                <w:rFonts w:ascii="Calibri Light" w:hAnsi="Calibri Light" w:cs="Calibri Light"/>
                <w:color w:val="000000"/>
              </w:rPr>
              <w:t>)</w:t>
            </w:r>
          </w:p>
        </w:tc>
        <w:tc>
          <w:tcPr>
            <w:tcW w:w="4180" w:type="dxa"/>
            <w:shd w:val="clear" w:color="auto" w:fill="auto"/>
          </w:tcPr>
          <w:p w14:paraId="7117DBBB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</w:rPr>
            </w:pPr>
            <w:r w:rsidRPr="00C1206E">
              <w:rPr>
                <w:rFonts w:ascii="Calibri Light" w:hAnsi="Calibri Light" w:cs="Calibri Light"/>
                <w:color w:val="000000"/>
              </w:rPr>
              <w:t xml:space="preserve">Con riferimento alla risposta fornita alla domanda precedente, </w:t>
            </w:r>
            <w:r w:rsidRPr="00904779">
              <w:rPr>
                <w:rFonts w:ascii="Calibri Light" w:hAnsi="Calibri Light" w:cs="Calibri Light"/>
                <w:b/>
                <w:bCs/>
                <w:color w:val="000000"/>
              </w:rPr>
              <w:t>SPECIFICARE QUI DI SEGUITO IL TITOLO DI STUDIO CONSEGUITO DAL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PADRE</w:t>
            </w:r>
            <w:r w:rsidRPr="00904779">
              <w:rPr>
                <w:rFonts w:ascii="Calibri Light" w:hAnsi="Calibri Light" w:cs="Calibri Light"/>
                <w:b/>
                <w:bCs/>
                <w:color w:val="000000"/>
              </w:rPr>
              <w:t xml:space="preserve"> DELLO STUDENTE</w:t>
            </w:r>
            <w:r w:rsidRPr="00C1206E">
              <w:rPr>
                <w:rFonts w:ascii="Calibri Light" w:hAnsi="Calibri Light" w:cs="Calibri Light"/>
                <w:color w:val="000000"/>
              </w:rPr>
              <w:t xml:space="preserve"> (………..…………………………………………………………………………………………………………………………………………………………………………………………………………………………)</w:t>
            </w:r>
          </w:p>
        </w:tc>
      </w:tr>
    </w:tbl>
    <w:p w14:paraId="5CCB96F2" w14:textId="77777777" w:rsidR="008F27EC" w:rsidRPr="00C1206E" w:rsidRDefault="008F27EC" w:rsidP="006630AD">
      <w:pPr>
        <w:rPr>
          <w:rFonts w:ascii="Calibri Light" w:hAnsi="Calibri Light" w:cs="Calibri Light"/>
          <w:b/>
          <w:color w:val="000000"/>
          <w:sz w:val="26"/>
          <w:szCs w:val="26"/>
        </w:rPr>
      </w:pP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4536"/>
        <w:gridCol w:w="12"/>
      </w:tblGrid>
      <w:tr w:rsidR="008F27EC" w:rsidRPr="00C1206E" w14:paraId="3CB97D6E" w14:textId="77777777" w:rsidTr="006218A4">
        <w:trPr>
          <w:trHeight w:val="255"/>
          <w:jc w:val="center"/>
        </w:trPr>
        <w:tc>
          <w:tcPr>
            <w:tcW w:w="4834" w:type="dxa"/>
            <w:shd w:val="clear" w:color="auto" w:fill="auto"/>
            <w:vAlign w:val="center"/>
          </w:tcPr>
          <w:p w14:paraId="096AB30F" w14:textId="77777777" w:rsidR="008F27EC" w:rsidRPr="00C1206E" w:rsidRDefault="008F27EC" w:rsidP="00802E1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6"/>
                <w:szCs w:val="26"/>
              </w:rPr>
            </w:pPr>
            <w:r w:rsidRPr="006218A4">
              <w:rPr>
                <w:rFonts w:ascii="Calibri Light" w:hAnsi="Calibri Light" w:cs="Calibri Light"/>
                <w:b/>
                <w:color w:val="000000"/>
              </w:rPr>
              <w:t>CONDIZIONE OCCUPAZIONALE MADRE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610FF867" w14:textId="1280CAE2" w:rsidR="008F27EC" w:rsidRPr="006218A4" w:rsidRDefault="008F27EC" w:rsidP="006218A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</w:rPr>
            </w:pPr>
            <w:r w:rsidRPr="006218A4">
              <w:rPr>
                <w:rFonts w:ascii="Calibri Light" w:hAnsi="Calibri Light" w:cs="Calibri Light"/>
                <w:b/>
                <w:color w:val="000000"/>
              </w:rPr>
              <w:t xml:space="preserve">CONDIZIONE OCCUPAZIONALE </w:t>
            </w:r>
            <w:r w:rsidR="006218A4">
              <w:rPr>
                <w:rFonts w:ascii="Calibri Light" w:hAnsi="Calibri Light" w:cs="Calibri Light"/>
                <w:b/>
                <w:color w:val="000000"/>
              </w:rPr>
              <w:t xml:space="preserve">  </w:t>
            </w:r>
            <w:r w:rsidRPr="006218A4">
              <w:rPr>
                <w:rFonts w:ascii="Calibri Light" w:hAnsi="Calibri Light" w:cs="Calibri Light"/>
                <w:b/>
                <w:color w:val="000000"/>
              </w:rPr>
              <w:t>PADRE</w:t>
            </w:r>
          </w:p>
        </w:tc>
      </w:tr>
      <w:tr w:rsidR="008F27EC" w:rsidRPr="00C1206E" w14:paraId="10C0D577" w14:textId="77777777" w:rsidTr="00E70140">
        <w:trPr>
          <w:gridAfter w:val="1"/>
          <w:wAfter w:w="12" w:type="dxa"/>
          <w:cantSplit/>
          <w:trHeight w:val="5788"/>
          <w:jc w:val="center"/>
        </w:trPr>
        <w:tc>
          <w:tcPr>
            <w:tcW w:w="4834" w:type="dxa"/>
            <w:shd w:val="clear" w:color="auto" w:fill="auto"/>
          </w:tcPr>
          <w:p w14:paraId="330DC206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Occupato alle dipendenze pubbliche con contratto di lavoro a tempo determinato /a progetto</w:t>
            </w:r>
          </w:p>
          <w:p w14:paraId="31D92A96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Occupato alle dipendenze pubbliche con contratto a tempo indeterminato</w:t>
            </w:r>
          </w:p>
          <w:p w14:paraId="73437E20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Occupato alle dipendenze private con contratto a tempo determinato/a progetto</w:t>
            </w:r>
          </w:p>
          <w:p w14:paraId="7F4A9652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Occupato alle dipendenze private con contratto a tempo indeterminato</w:t>
            </w:r>
          </w:p>
          <w:p w14:paraId="6B75BC00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Lavoratore autonomo</w:t>
            </w:r>
          </w:p>
          <w:p w14:paraId="1EBA41B7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Imprenditore/libero professionista</w:t>
            </w:r>
          </w:p>
          <w:p w14:paraId="6A77CABE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prima occupazione da meno di 6 mesi</w:t>
            </w:r>
          </w:p>
          <w:p w14:paraId="10A9BCE2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prima occupazione da 6-11 mesi</w:t>
            </w:r>
          </w:p>
          <w:p w14:paraId="5ABFE61E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prima occupazione da 12-23 mesi</w:t>
            </w:r>
          </w:p>
          <w:p w14:paraId="0EEBF9B3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prima occupazione da oltre 24 mesi</w:t>
            </w:r>
          </w:p>
          <w:p w14:paraId="0DD6F19E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nuova occupazione da meno di 6 mesi</w:t>
            </w:r>
          </w:p>
          <w:p w14:paraId="09FFE69C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nuova occupazione da 6-11 mesi</w:t>
            </w:r>
          </w:p>
          <w:p w14:paraId="393EA898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nuova occupazione da 12-23 mesi</w:t>
            </w:r>
          </w:p>
          <w:p w14:paraId="33D6925B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nuova occupazione da oltre 24 mesi</w:t>
            </w:r>
          </w:p>
          <w:p w14:paraId="49B97D4E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mobilità</w:t>
            </w:r>
          </w:p>
          <w:p w14:paraId="6C0907C7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cassa integrazione</w:t>
            </w:r>
          </w:p>
          <w:p w14:paraId="317C5375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Pensionato/a</w:t>
            </w:r>
          </w:p>
          <w:p w14:paraId="099A7438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Casalingo/a</w:t>
            </w:r>
          </w:p>
          <w:p w14:paraId="05692B1D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Studente</w:t>
            </w:r>
          </w:p>
          <w:p w14:paraId="2EA7B5CD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Disoccupato/a</w:t>
            </w:r>
          </w:p>
          <w:p w14:paraId="72F65123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NON RILEVABILE  </w:t>
            </w:r>
          </w:p>
        </w:tc>
        <w:tc>
          <w:tcPr>
            <w:tcW w:w="4536" w:type="dxa"/>
            <w:shd w:val="clear" w:color="auto" w:fill="auto"/>
          </w:tcPr>
          <w:p w14:paraId="6E93997B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Occupato alle dipendenze pubbliche con contratto di lavoro a tempo determinato /a progetto</w:t>
            </w:r>
          </w:p>
          <w:p w14:paraId="2F7407EF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Occupato alle dipendenze pubbliche con contratto a tempo indeterminato</w:t>
            </w:r>
          </w:p>
          <w:p w14:paraId="1161263B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Occupato alle dipendenze private con contratto a tempo determinato/a progetto</w:t>
            </w:r>
          </w:p>
          <w:p w14:paraId="57046712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Occupato alle dipendenze private con contratto a tempo indeterminato</w:t>
            </w:r>
          </w:p>
          <w:p w14:paraId="5EF2FBDF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Lavoratore autonomo</w:t>
            </w:r>
          </w:p>
          <w:p w14:paraId="2AB58E27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Imprenditore/libero professionista</w:t>
            </w:r>
          </w:p>
          <w:p w14:paraId="121B367A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prima occupazione da meno di 6 mesi</w:t>
            </w:r>
          </w:p>
          <w:p w14:paraId="3905A4A9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prima occupazione da 6-11 mesi</w:t>
            </w:r>
          </w:p>
          <w:p w14:paraId="288AC608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prima occupazione da 12-23mesi</w:t>
            </w:r>
          </w:p>
          <w:p w14:paraId="6EDBE430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prima occupazione da oltre 24 mesi</w:t>
            </w:r>
          </w:p>
          <w:p w14:paraId="04CE09FD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nuova occupazione da meno di 6 mesi</w:t>
            </w:r>
          </w:p>
          <w:p w14:paraId="6F61EED2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nuova occupazione da 6-11 mesi</w:t>
            </w:r>
          </w:p>
          <w:p w14:paraId="1B13EC2C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nuova occupazione da 12-23 mesi</w:t>
            </w:r>
          </w:p>
          <w:p w14:paraId="66580D74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cerca di nuova occupazione da oltre 24 mesi</w:t>
            </w:r>
          </w:p>
          <w:p w14:paraId="5B090131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mobilità</w:t>
            </w:r>
          </w:p>
          <w:p w14:paraId="037F9DC8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In cassa integrazione</w:t>
            </w:r>
          </w:p>
          <w:p w14:paraId="51D4A120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Pensionato/a</w:t>
            </w:r>
          </w:p>
          <w:p w14:paraId="65362D8D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Casalingo/a</w:t>
            </w:r>
          </w:p>
          <w:p w14:paraId="6A7E6DC3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Studente</w:t>
            </w:r>
          </w:p>
          <w:p w14:paraId="0F45AF21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>□ Disoccupato/a</w:t>
            </w:r>
          </w:p>
          <w:p w14:paraId="7F5C3DEE" w14:textId="77777777" w:rsidR="008F27EC" w:rsidRPr="00C1206E" w:rsidRDefault="008F27EC" w:rsidP="0060164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C1206E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□ NON RILEVABILE  </w:t>
            </w:r>
          </w:p>
        </w:tc>
      </w:tr>
    </w:tbl>
    <w:p w14:paraId="50C9EF66" w14:textId="77777777" w:rsidR="008F27EC" w:rsidRPr="00C1206E" w:rsidRDefault="008F27EC" w:rsidP="004261DD">
      <w:pPr>
        <w:spacing w:after="0"/>
        <w:ind w:left="-113" w:right="113"/>
        <w:rPr>
          <w:rFonts w:ascii="Calibri Light" w:hAnsi="Calibri Light" w:cs="Calibri Light"/>
          <w:color w:val="000000"/>
          <w:sz w:val="20"/>
        </w:rPr>
      </w:pPr>
      <w:r w:rsidRPr="00C1206E">
        <w:rPr>
          <w:rFonts w:ascii="Calibri Light" w:hAnsi="Calibri Light" w:cs="Calibri Light"/>
          <w:color w:val="000000"/>
          <w:sz w:val="20"/>
        </w:rPr>
        <w:t>Questi dati completano le informazioni scolastiche dei corsisti partecipanti alle attività finanziate con il fondo FSE.</w:t>
      </w:r>
    </w:p>
    <w:p w14:paraId="6DF20C98" w14:textId="77777777" w:rsidR="008F27EC" w:rsidRPr="00C1206E" w:rsidRDefault="008F27EC" w:rsidP="006B7EA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</w:rPr>
      </w:pPr>
    </w:p>
    <w:p w14:paraId="79DA1CAD" w14:textId="77777777" w:rsidR="008F27EC" w:rsidRPr="008526A4" w:rsidRDefault="008F27EC" w:rsidP="008526A4">
      <w:pPr>
        <w:rPr>
          <w:rFonts w:ascii="Calibri Light" w:eastAsia="Calibri" w:hAnsi="Calibri Light" w:cs="Calibri Light"/>
          <w:b/>
          <w:lang w:val="en-US" w:eastAsia="en-US"/>
        </w:rPr>
      </w:pPr>
    </w:p>
    <w:p w14:paraId="3F8B039F" w14:textId="77777777" w:rsidR="008F27EC" w:rsidRPr="00C1206E" w:rsidRDefault="008F27EC" w:rsidP="00612AAD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color w:val="000000"/>
          <w:sz w:val="20"/>
          <w:szCs w:val="20"/>
        </w:rPr>
      </w:pPr>
    </w:p>
    <w:p w14:paraId="5316BE75" w14:textId="77777777" w:rsidR="008F27EC" w:rsidRDefault="008F27EC" w:rsidP="00612A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2A956439" w14:textId="77777777" w:rsidR="008F27EC" w:rsidRDefault="008F27EC" w:rsidP="00612A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24504E94" w14:textId="77777777" w:rsidR="002941A2" w:rsidRPr="00C1206E" w:rsidRDefault="002941A2" w:rsidP="00612A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4032B0C1" w14:textId="77777777" w:rsidR="008F27EC" w:rsidRPr="00C1206E" w:rsidRDefault="008F27EC" w:rsidP="00612AA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73B3B1FA" w14:textId="77777777" w:rsidR="008F27EC" w:rsidRDefault="008F27EC" w:rsidP="0090477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71F3F779" w14:textId="77777777" w:rsidR="006218A4" w:rsidRDefault="006218A4" w:rsidP="0090477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</w:p>
    <w:p w14:paraId="6EEC928A" w14:textId="1B557322" w:rsidR="00E70140" w:rsidRDefault="00E70140">
      <w:p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br w:type="page"/>
      </w:r>
    </w:p>
    <w:p w14:paraId="382E9959" w14:textId="77777777" w:rsidR="006218A4" w:rsidRDefault="006218A4" w:rsidP="0090477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bookmarkStart w:id="0" w:name="_GoBack"/>
      <w:bookmarkEnd w:id="0"/>
    </w:p>
    <w:p w14:paraId="4FBFCA2B" w14:textId="77777777" w:rsidR="008F27EC" w:rsidRPr="006218A4" w:rsidRDefault="008F27EC" w:rsidP="00612AA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color w:val="000000"/>
        </w:rPr>
      </w:pPr>
      <w:r w:rsidRPr="006218A4">
        <w:rPr>
          <w:rFonts w:ascii="Calibri Light" w:hAnsi="Calibri Light" w:cs="Calibri Light"/>
          <w:b/>
          <w:color w:val="000000"/>
        </w:rPr>
        <w:t>INFORMATIVA EX ARTICOLO 13 D.LGS 196 DEL 2003</w:t>
      </w:r>
    </w:p>
    <w:p w14:paraId="0BBBA153" w14:textId="77777777" w:rsidR="008F27EC" w:rsidRPr="006218A4" w:rsidRDefault="008F27EC" w:rsidP="00612AA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color w:val="000000"/>
        </w:rPr>
      </w:pPr>
      <w:r w:rsidRPr="006218A4">
        <w:rPr>
          <w:rFonts w:ascii="Calibri Light" w:hAnsi="Calibri Light" w:cs="Calibri Light"/>
          <w:b/>
          <w:color w:val="000000"/>
        </w:rPr>
        <w:t>E ACQUISIZIONE</w:t>
      </w:r>
    </w:p>
    <w:p w14:paraId="3828AE7E" w14:textId="77777777" w:rsidR="008F27EC" w:rsidRPr="006218A4" w:rsidRDefault="008F27EC" w:rsidP="00612AA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color w:val="000000"/>
        </w:rPr>
      </w:pPr>
      <w:r w:rsidRPr="006218A4">
        <w:rPr>
          <w:rFonts w:ascii="Calibri Light" w:hAnsi="Calibri Light" w:cs="Calibri Light"/>
          <w:b/>
          <w:color w:val="000000"/>
        </w:rPr>
        <w:t>CONSENSO AL TRATTAMENTO DEI DATI PERSONALI</w:t>
      </w:r>
    </w:p>
    <w:p w14:paraId="1A530E0F" w14:textId="77777777" w:rsidR="008F27EC" w:rsidRPr="00C1206E" w:rsidRDefault="008F27EC" w:rsidP="006B7EA3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20"/>
          <w:szCs w:val="20"/>
        </w:rPr>
      </w:pPr>
    </w:p>
    <w:p w14:paraId="7F4F1C41" w14:textId="77777777" w:rsidR="008F27EC" w:rsidRPr="006218A4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14:paraId="18FBDC68" w14:textId="77777777" w:rsidR="008F27EC" w:rsidRPr="006218A4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prot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. n. AOODGEFID/30878. </w:t>
      </w:r>
    </w:p>
    <w:p w14:paraId="11433FC0" w14:textId="77777777" w:rsidR="008F27EC" w:rsidRPr="006218A4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5BF1648B" w14:textId="31A43359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  <w:r w:rsidR="00133421" w:rsidRPr="006218A4">
        <w:rPr>
          <w:sz w:val="20"/>
          <w:szCs w:val="20"/>
        </w:rPr>
        <w:t xml:space="preserve"> </w:t>
      </w:r>
      <w:r w:rsidR="00133421" w:rsidRPr="006218A4">
        <w:rPr>
          <w:rFonts w:ascii="Calibri Light" w:hAnsi="Calibri Light" w:cs="Calibri Light"/>
          <w:color w:val="000000"/>
          <w:sz w:val="20"/>
          <w:szCs w:val="20"/>
        </w:rPr>
        <w:t xml:space="preserve">10.1.1A-FDRPOC-LA-2021-39 [EX </w:t>
      </w:r>
      <w:r w:rsidRPr="006218A4">
        <w:rPr>
          <w:rFonts w:ascii="Calibri Light" w:hAnsi="Calibri Light" w:cs="Calibri Light"/>
          <w:noProof/>
          <w:color w:val="000000"/>
          <w:sz w:val="20"/>
          <w:szCs w:val="20"/>
        </w:rPr>
        <w:t>10.1.1A-FSEPON-LA-2021-149</w:t>
      </w:r>
      <w:r w:rsidR="00133421" w:rsidRPr="006218A4">
        <w:rPr>
          <w:rFonts w:ascii="Calibri Light" w:hAnsi="Calibri Light" w:cs="Calibri Light"/>
          <w:noProof/>
          <w:color w:val="000000"/>
          <w:sz w:val="20"/>
          <w:szCs w:val="20"/>
        </w:rPr>
        <w:t>]</w:t>
      </w:r>
    </w:p>
    <w:p w14:paraId="56AB0063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793AB246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Il D.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Lgs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>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5BD61F3D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1. Finalità del trattamento</w:t>
      </w:r>
    </w:p>
    <w:p w14:paraId="40795215" w14:textId="77777777" w:rsidR="008F27EC" w:rsidRPr="006218A4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14:paraId="094ED130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2. Modalità del trattamento</w:t>
      </w:r>
    </w:p>
    <w:p w14:paraId="2FBBE4F2" w14:textId="77777777" w:rsidR="008F27EC" w:rsidRPr="006218A4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14:paraId="564AEED4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3. Ambito di comunicazione e diffusione dei dati </w:t>
      </w:r>
    </w:p>
    <w:p w14:paraId="13B92FD5" w14:textId="77777777" w:rsidR="008F27EC" w:rsidRPr="006218A4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14:paraId="426CB8AC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4. Titolare del trattamento: (art. 28 del D.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Lgs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 196/2003): Autorità di Gestione – MIUR</w:t>
      </w:r>
    </w:p>
    <w:p w14:paraId="5FF58476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5. Responsabile del trattamento: (art. 29 del D.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Lgs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 196/2003): INDIRE, nella figura del suo rappresentante legale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p.t.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, nomina con atto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prot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. n. AOODGEFID/7948 del 20/05/2016 integrata con atto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prot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>. n. AOODGEFID/0034555.01 del 28/07/2017</w:t>
      </w:r>
    </w:p>
    <w:p w14:paraId="68E784DF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14:paraId="14E14F55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22AD2E12" w14:textId="77777777" w:rsidR="008F27EC" w:rsidRPr="006218A4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>7. Diritti dell’interessato</w:t>
      </w:r>
    </w:p>
    <w:p w14:paraId="68CD393C" w14:textId="77777777" w:rsidR="008F27EC" w:rsidRPr="006218A4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In qualunque momento potrà esercitare i diritti di cui all’art. 7 del D.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Lgs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6218A4">
        <w:rPr>
          <w:rFonts w:ascii="Calibri Light" w:hAnsi="Calibri Light" w:cs="Calibri Light"/>
          <w:color w:val="000000"/>
          <w:sz w:val="20"/>
          <w:szCs w:val="20"/>
        </w:rPr>
        <w:t>AdG</w:t>
      </w:r>
      <w:proofErr w:type="spellEnd"/>
      <w:r w:rsidRPr="006218A4">
        <w:rPr>
          <w:rFonts w:ascii="Calibri Light" w:hAnsi="Calibri Light" w:cs="Calibri Light"/>
          <w:color w:val="000000"/>
          <w:sz w:val="20"/>
          <w:szCs w:val="20"/>
        </w:rPr>
        <w:t xml:space="preserve"> PON - Viale Trastevere</w:t>
      </w:r>
      <w:r w:rsidRPr="006218A4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 xml:space="preserve"> 76/a, 00153 Roma, 00153.</w:t>
      </w:r>
    </w:p>
    <w:p w14:paraId="2419A4B1" w14:textId="77777777" w:rsidR="008F27EC" w:rsidRPr="00C1206E" w:rsidRDefault="008F27EC" w:rsidP="0020328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06CFD160" w14:textId="77777777" w:rsidR="008F27EC" w:rsidRDefault="008F27EC" w:rsidP="0020328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4FB21AC4" w14:textId="77777777" w:rsidR="006218A4" w:rsidRPr="00C1206E" w:rsidRDefault="006218A4" w:rsidP="0020328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6DA016C1" w14:textId="77777777" w:rsidR="008F27EC" w:rsidRPr="006218A4" w:rsidRDefault="008F27EC" w:rsidP="00086BE6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b/>
          <w:color w:val="000000"/>
          <w:sz w:val="20"/>
          <w:szCs w:val="20"/>
        </w:rPr>
        <w:t>STUDENTE MINORENNE</w:t>
      </w:r>
    </w:p>
    <w:p w14:paraId="3195E3DF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5E53C24B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Il/la sottoscritto/a ___________________________________________ nato/a </w:t>
      </w:r>
      <w:proofErr w:type="spellStart"/>
      <w:r w:rsidRPr="00C1206E">
        <w:rPr>
          <w:rFonts w:ascii="Calibri Light" w:hAnsi="Calibri Light" w:cs="Calibri Light"/>
          <w:color w:val="000000"/>
          <w:sz w:val="20"/>
          <w:szCs w:val="20"/>
        </w:rPr>
        <w:t>a</w:t>
      </w:r>
      <w:proofErr w:type="spellEnd"/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 ______________________</w:t>
      </w:r>
    </w:p>
    <w:p w14:paraId="4E51A0BF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il ________________, residente in via ____________________ città_____________________ </w:t>
      </w:r>
      <w:proofErr w:type="spellStart"/>
      <w:r w:rsidRPr="00C1206E">
        <w:rPr>
          <w:rFonts w:ascii="Calibri Light" w:hAnsi="Calibri Light" w:cs="Calibri Light"/>
          <w:color w:val="000000"/>
          <w:sz w:val="20"/>
          <w:szCs w:val="20"/>
        </w:rPr>
        <w:t>prov</w:t>
      </w:r>
      <w:proofErr w:type="spellEnd"/>
      <w:r w:rsidRPr="00C1206E">
        <w:rPr>
          <w:rFonts w:ascii="Calibri Light" w:hAnsi="Calibri Light" w:cs="Calibri Light"/>
          <w:color w:val="000000"/>
          <w:sz w:val="20"/>
          <w:szCs w:val="20"/>
        </w:rPr>
        <w:t>. _____</w:t>
      </w:r>
    </w:p>
    <w:p w14:paraId="2C908FA3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>e</w:t>
      </w:r>
    </w:p>
    <w:p w14:paraId="40E3284C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Il/la sottoscritto/a ___________________________________________ nato/a </w:t>
      </w:r>
      <w:proofErr w:type="spellStart"/>
      <w:r w:rsidRPr="00C1206E">
        <w:rPr>
          <w:rFonts w:ascii="Calibri Light" w:hAnsi="Calibri Light" w:cs="Calibri Light"/>
          <w:color w:val="000000"/>
          <w:sz w:val="20"/>
          <w:szCs w:val="20"/>
        </w:rPr>
        <w:t>a</w:t>
      </w:r>
      <w:proofErr w:type="spellEnd"/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 ______________________</w:t>
      </w:r>
    </w:p>
    <w:p w14:paraId="658DBB68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il ________________, residente in via ____________________ città_____________________ </w:t>
      </w:r>
      <w:proofErr w:type="spellStart"/>
      <w:r w:rsidRPr="00C1206E">
        <w:rPr>
          <w:rFonts w:ascii="Calibri Light" w:hAnsi="Calibri Light" w:cs="Calibri Light"/>
          <w:color w:val="000000"/>
          <w:sz w:val="20"/>
          <w:szCs w:val="20"/>
        </w:rPr>
        <w:t>prov</w:t>
      </w:r>
      <w:proofErr w:type="spellEnd"/>
      <w:r w:rsidRPr="00C1206E">
        <w:rPr>
          <w:rFonts w:ascii="Calibri Light" w:hAnsi="Calibri Light" w:cs="Calibri Light"/>
          <w:color w:val="000000"/>
          <w:sz w:val="20"/>
          <w:szCs w:val="20"/>
        </w:rPr>
        <w:t>. _____</w:t>
      </w:r>
    </w:p>
    <w:p w14:paraId="095B6FC8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13DC0DD2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genitori/tutori legali dell'allievo/a_____________________________________________________________ </w:t>
      </w:r>
    </w:p>
    <w:p w14:paraId="7C0AF3AC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>nato/a_____________________ il ________________, residente a _______________________ via__________________</w:t>
      </w:r>
    </w:p>
    <w:p w14:paraId="4B330B24" w14:textId="77777777" w:rsidR="008F27EC" w:rsidRPr="00C1206E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>frequentante la classe __________ della scuola _______________________________________________</w:t>
      </w:r>
    </w:p>
    <w:p w14:paraId="003F2F16" w14:textId="1375B0C2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acquisite le informazioni sopra riportate ai sensi dell’art. 13 del D. </w:t>
      </w:r>
      <w:proofErr w:type="spellStart"/>
      <w:r w:rsidRPr="00C1206E">
        <w:rPr>
          <w:rFonts w:ascii="Calibri Light" w:hAnsi="Calibri Light" w:cs="Calibri Light"/>
          <w:color w:val="000000"/>
          <w:sz w:val="20"/>
          <w:szCs w:val="20"/>
        </w:rPr>
        <w:t>Lgs</w:t>
      </w:r>
      <w:proofErr w:type="spellEnd"/>
      <w:r w:rsidRPr="00C1206E">
        <w:rPr>
          <w:rFonts w:ascii="Calibri Light" w:hAnsi="Calibri Light" w:cs="Calibri Light"/>
          <w:color w:val="000000"/>
          <w:sz w:val="20"/>
          <w:szCs w:val="20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</w:t>
      </w:r>
      <w:r w:rsidR="00133421">
        <w:rPr>
          <w:rFonts w:ascii="Calibri Light" w:hAnsi="Calibri Light" w:cs="Calibri Light"/>
          <w:color w:val="000000"/>
          <w:sz w:val="20"/>
          <w:szCs w:val="20"/>
        </w:rPr>
        <w:t>1</w:t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>”.</w:t>
      </w:r>
    </w:p>
    <w:p w14:paraId="12FE0BA7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3711C309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Data ___/___/___ </w:t>
      </w:r>
    </w:p>
    <w:p w14:paraId="3F740F69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28004B6" w14:textId="77777777" w:rsidR="008F27EC" w:rsidRPr="00C1206E" w:rsidRDefault="008F27EC" w:rsidP="00086BE6">
      <w:pPr>
        <w:widowControl w:val="0"/>
        <w:spacing w:after="120"/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  <w:u w:val="single"/>
        </w:rPr>
        <w:t>Si allega copia/e del/i documento/i di identità in corso di validità.</w:t>
      </w:r>
    </w:p>
    <w:p w14:paraId="6441A497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455412F7" w14:textId="77777777" w:rsidR="008F27EC" w:rsidRPr="00C1206E" w:rsidRDefault="008F27EC" w:rsidP="00086BE6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  <w:t>Firme dei genitori/tutori</w:t>
      </w:r>
    </w:p>
    <w:p w14:paraId="45686CF7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                                </w:t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  <w:t>__________________________________</w:t>
      </w:r>
    </w:p>
    <w:p w14:paraId="52291466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0D0070A3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>__________________________________</w:t>
      </w:r>
    </w:p>
    <w:p w14:paraId="64EDE00D" w14:textId="77777777" w:rsidR="008F27EC" w:rsidRPr="00C1206E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23B10CDA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68B8D008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616089EB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0F85E158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31B703FC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5F50F2B1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7A507C4C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06C2BAFE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5B94D182" w14:textId="77777777" w:rsidR="002941A2" w:rsidRDefault="002941A2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14B92D77" w14:textId="778C4736" w:rsidR="008F27EC" w:rsidRPr="00C1206E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  <w:r w:rsidRPr="00C1206E">
        <w:rPr>
          <w:rFonts w:ascii="Calibri Light" w:hAnsi="Calibri Light" w:cs="Calibri Light"/>
          <w:b/>
          <w:color w:val="000000"/>
          <w:sz w:val="26"/>
          <w:szCs w:val="26"/>
        </w:rPr>
        <w:lastRenderedPageBreak/>
        <w:t>__________________________________________________________________________</w:t>
      </w:r>
    </w:p>
    <w:p w14:paraId="1F11E06F" w14:textId="77777777" w:rsidR="008F27EC" w:rsidRPr="00C1206E" w:rsidRDefault="008F27EC" w:rsidP="00203285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35F9B8B0" w14:textId="77777777" w:rsidR="008F27EC" w:rsidRPr="006218A4" w:rsidRDefault="008F27EC" w:rsidP="00086BE6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6218A4">
        <w:rPr>
          <w:rFonts w:ascii="Calibri Light" w:hAnsi="Calibri Light" w:cs="Calibri Light"/>
          <w:b/>
          <w:color w:val="000000"/>
          <w:sz w:val="20"/>
          <w:szCs w:val="20"/>
        </w:rPr>
        <w:t>STUDENTE MAGGIORENNE</w:t>
      </w:r>
    </w:p>
    <w:p w14:paraId="482F1932" w14:textId="77777777" w:rsidR="008F27EC" w:rsidRPr="00C1206E" w:rsidRDefault="008F27EC" w:rsidP="00203285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color w:val="000000"/>
          <w:sz w:val="20"/>
          <w:szCs w:val="20"/>
        </w:rPr>
      </w:pPr>
    </w:p>
    <w:p w14:paraId="51E66429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Il/la sottoscritto/a ___________________________________________ nato/a </w:t>
      </w:r>
      <w:proofErr w:type="spellStart"/>
      <w:r w:rsidRPr="00C1206E">
        <w:rPr>
          <w:rFonts w:ascii="Calibri Light" w:hAnsi="Calibri Light" w:cs="Calibri Light"/>
          <w:color w:val="000000"/>
          <w:sz w:val="20"/>
          <w:szCs w:val="20"/>
        </w:rPr>
        <w:t>a</w:t>
      </w:r>
      <w:proofErr w:type="spellEnd"/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 ______________________</w:t>
      </w:r>
    </w:p>
    <w:p w14:paraId="0E9D604D" w14:textId="77777777" w:rsidR="008F27EC" w:rsidRPr="00C1206E" w:rsidRDefault="008F27EC" w:rsidP="00086BE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il ________________, residente in via ____________________ città_____________________ </w:t>
      </w:r>
      <w:proofErr w:type="spellStart"/>
      <w:r w:rsidRPr="00C1206E">
        <w:rPr>
          <w:rFonts w:ascii="Calibri Light" w:hAnsi="Calibri Light" w:cs="Calibri Light"/>
          <w:color w:val="000000"/>
          <w:sz w:val="20"/>
          <w:szCs w:val="20"/>
        </w:rPr>
        <w:t>prov</w:t>
      </w:r>
      <w:proofErr w:type="spellEnd"/>
      <w:r w:rsidRPr="00C1206E">
        <w:rPr>
          <w:rFonts w:ascii="Calibri Light" w:hAnsi="Calibri Light" w:cs="Calibri Light"/>
          <w:color w:val="000000"/>
          <w:sz w:val="20"/>
          <w:szCs w:val="20"/>
        </w:rPr>
        <w:t>. _____</w:t>
      </w:r>
    </w:p>
    <w:p w14:paraId="46841090" w14:textId="77777777" w:rsidR="008F27EC" w:rsidRPr="00C1206E" w:rsidRDefault="008F27EC" w:rsidP="00086BE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>frequentante la classe __________ della scuola _______________________________________________</w:t>
      </w:r>
    </w:p>
    <w:p w14:paraId="537C2CB1" w14:textId="2A827152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acquisite le informazioni sopra riportate ai sensi dell’art. 13 del D. </w:t>
      </w:r>
      <w:proofErr w:type="spellStart"/>
      <w:r w:rsidRPr="00C1206E">
        <w:rPr>
          <w:rFonts w:ascii="Calibri Light" w:hAnsi="Calibri Light" w:cs="Calibri Light"/>
          <w:color w:val="000000"/>
          <w:sz w:val="20"/>
          <w:szCs w:val="20"/>
        </w:rPr>
        <w:t>Lgs</w:t>
      </w:r>
      <w:proofErr w:type="spellEnd"/>
      <w:r w:rsidRPr="00C1206E">
        <w:rPr>
          <w:rFonts w:ascii="Calibri Light" w:hAnsi="Calibri Light" w:cs="Calibri Light"/>
          <w:color w:val="000000"/>
          <w:sz w:val="20"/>
          <w:szCs w:val="20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</w:t>
      </w:r>
      <w:r w:rsidR="00133421">
        <w:rPr>
          <w:rFonts w:ascii="Calibri Light" w:hAnsi="Calibri Light" w:cs="Calibri Light"/>
          <w:color w:val="000000"/>
          <w:sz w:val="20"/>
          <w:szCs w:val="20"/>
        </w:rPr>
        <w:t>1</w:t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>”.</w:t>
      </w:r>
    </w:p>
    <w:p w14:paraId="5DCB6DF9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046C3F8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Data ___/___/___ </w:t>
      </w:r>
    </w:p>
    <w:p w14:paraId="15D8EB1F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3DC0B890" w14:textId="77777777" w:rsidR="008F27EC" w:rsidRPr="00C1206E" w:rsidRDefault="008F27EC" w:rsidP="00086BE6">
      <w:pPr>
        <w:widowControl w:val="0"/>
        <w:spacing w:after="120"/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  <w:u w:val="single"/>
        </w:rPr>
        <w:t>Si allega copia/e del/i documento/i di identità in corso di validità.</w:t>
      </w:r>
    </w:p>
    <w:p w14:paraId="25753DE9" w14:textId="77777777" w:rsidR="008F27EC" w:rsidRPr="00C1206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1DD4E611" w14:textId="77777777" w:rsidR="008F27EC" w:rsidRPr="00C1206E" w:rsidRDefault="008F27EC" w:rsidP="00086BE6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  <w:t>Il/La sottoscritto/a</w:t>
      </w:r>
    </w:p>
    <w:p w14:paraId="0B8AEC87" w14:textId="77777777" w:rsidR="008F27EC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  <w:sectPr w:rsidR="008F27EC" w:rsidSect="008F27EC">
          <w:headerReference w:type="default" r:id="rId10"/>
          <w:footerReference w:type="default" r:id="rId11"/>
          <w:pgSz w:w="11906" w:h="16838"/>
          <w:pgMar w:top="851" w:right="1134" w:bottom="1134" w:left="1134" w:header="708" w:footer="708" w:gutter="0"/>
          <w:pgNumType w:start="1"/>
          <w:cols w:space="708"/>
          <w:docGrid w:linePitch="360"/>
        </w:sectPr>
      </w:pPr>
      <w:r w:rsidRPr="00C1206E">
        <w:rPr>
          <w:rFonts w:ascii="Calibri Light" w:hAnsi="Calibri Light" w:cs="Calibri Light"/>
          <w:color w:val="000000"/>
          <w:sz w:val="20"/>
          <w:szCs w:val="20"/>
        </w:rPr>
        <w:t xml:space="preserve">                                </w:t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</w:r>
      <w:r w:rsidRPr="00C1206E">
        <w:rPr>
          <w:rFonts w:ascii="Calibri Light" w:hAnsi="Calibri Light" w:cs="Calibri Light"/>
          <w:color w:val="000000"/>
          <w:sz w:val="20"/>
          <w:szCs w:val="20"/>
        </w:rPr>
        <w:tab/>
        <w:t>______</w:t>
      </w:r>
      <w:r w:rsidRPr="0039142E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14:paraId="6BA09C0E" w14:textId="77777777" w:rsidR="008F27EC" w:rsidRPr="0039142E" w:rsidRDefault="008F27EC" w:rsidP="00086B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F27EC" w:rsidRPr="0039142E" w:rsidSect="008F27EC">
      <w:headerReference w:type="default" r:id="rId12"/>
      <w:footerReference w:type="default" r:id="rId13"/>
      <w:type w:val="continuous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EBB3E" w14:textId="77777777" w:rsidR="008F27EC" w:rsidRDefault="008F27EC" w:rsidP="007648ED">
      <w:pPr>
        <w:spacing w:after="0" w:line="240" w:lineRule="auto"/>
      </w:pPr>
      <w:r>
        <w:separator/>
      </w:r>
    </w:p>
  </w:endnote>
  <w:endnote w:type="continuationSeparator" w:id="0">
    <w:p w14:paraId="60044600" w14:textId="77777777" w:rsidR="008F27EC" w:rsidRDefault="008F27E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DBF44" w14:textId="51B07EE8" w:rsidR="008F27EC" w:rsidRDefault="008F27E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0140">
      <w:rPr>
        <w:noProof/>
      </w:rPr>
      <w:t>11</w:t>
    </w:r>
    <w:r>
      <w:rPr>
        <w:noProof/>
      </w:rPr>
      <w:fldChar w:fldCharType="end"/>
    </w:r>
  </w:p>
  <w:p w14:paraId="13DF4C94" w14:textId="77777777" w:rsidR="008F27EC" w:rsidRDefault="008F27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3DDBF" w14:textId="4A237ADB" w:rsidR="00383BD2" w:rsidRDefault="008F27EC">
    <w:pPr>
      <w:pStyle w:val="Pidipagina"/>
      <w:jc w:val="center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D1148E5" wp14:editId="15787B6B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0" t="0" r="0" b="0"/>
          <wp:wrapNone/>
          <wp:docPr id="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6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BD2">
      <w:fldChar w:fldCharType="begin"/>
    </w:r>
    <w:r w:rsidR="00383BD2">
      <w:instrText xml:space="preserve"> PAGE   \* MERGEFORMAT </w:instrText>
    </w:r>
    <w:r w:rsidR="00383BD2">
      <w:fldChar w:fldCharType="separate"/>
    </w:r>
    <w:r w:rsidR="00383BD2">
      <w:rPr>
        <w:noProof/>
      </w:rPr>
      <w:t>1</w:t>
    </w:r>
    <w:r w:rsidR="00383BD2">
      <w:rPr>
        <w:noProof/>
      </w:rPr>
      <w:fldChar w:fldCharType="end"/>
    </w:r>
  </w:p>
  <w:p w14:paraId="4A7EB710" w14:textId="77777777" w:rsidR="00383BD2" w:rsidRDefault="00383B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F13F5" w14:textId="77777777" w:rsidR="008F27EC" w:rsidRDefault="008F27EC" w:rsidP="007648ED">
      <w:pPr>
        <w:spacing w:after="0" w:line="240" w:lineRule="auto"/>
      </w:pPr>
      <w:r>
        <w:separator/>
      </w:r>
    </w:p>
  </w:footnote>
  <w:footnote w:type="continuationSeparator" w:id="0">
    <w:p w14:paraId="0824B8CC" w14:textId="77777777" w:rsidR="008F27EC" w:rsidRDefault="008F27EC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3846" w14:textId="7DCDDC8D" w:rsidR="008F27EC" w:rsidRDefault="008F27EC">
    <w:pPr>
      <w:pStyle w:val="Intestazione"/>
    </w:pPr>
    <w:r>
      <w:rPr>
        <w:noProof/>
        <w:lang w:val="it-IT" w:eastAsia="it-IT"/>
      </w:rPr>
      <w:drawing>
        <wp:inline distT="0" distB="0" distL="0" distR="0" wp14:anchorId="34C7A886" wp14:editId="5195E061">
          <wp:extent cx="6120765" cy="10852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084A3" w14:textId="77777777" w:rsidR="008F27EC" w:rsidRDefault="008F27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02E1E" w14:textId="1338D70F" w:rsidR="00383BD2" w:rsidRDefault="008F27EC">
    <w:pPr>
      <w:pStyle w:val="Intestazione"/>
    </w:pPr>
    <w:r>
      <w:rPr>
        <w:noProof/>
        <w:lang w:val="it-IT" w:eastAsia="it-IT"/>
      </w:rPr>
      <w:drawing>
        <wp:inline distT="0" distB="0" distL="0" distR="0" wp14:anchorId="053F6BA5" wp14:editId="6D20826F">
          <wp:extent cx="6120765" cy="10852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61E2C" w14:textId="77777777" w:rsidR="00383BD2" w:rsidRDefault="00383B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311CB"/>
    <w:multiLevelType w:val="hybridMultilevel"/>
    <w:tmpl w:val="C0BEAB24"/>
    <w:lvl w:ilvl="0" w:tplc="62FE16A0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4"/>
  </w:num>
  <w:num w:numId="7">
    <w:abstractNumId w:val="10"/>
  </w:num>
  <w:num w:numId="8">
    <w:abstractNumId w:val="25"/>
  </w:num>
  <w:num w:numId="9">
    <w:abstractNumId w:val="22"/>
  </w:num>
  <w:num w:numId="10">
    <w:abstractNumId w:val="36"/>
  </w:num>
  <w:num w:numId="11">
    <w:abstractNumId w:val="29"/>
  </w:num>
  <w:num w:numId="12">
    <w:abstractNumId w:val="37"/>
  </w:num>
  <w:num w:numId="13">
    <w:abstractNumId w:val="19"/>
  </w:num>
  <w:num w:numId="14">
    <w:abstractNumId w:val="20"/>
  </w:num>
  <w:num w:numId="15">
    <w:abstractNumId w:val="1"/>
  </w:num>
  <w:num w:numId="16">
    <w:abstractNumId w:val="8"/>
  </w:num>
  <w:num w:numId="17">
    <w:abstractNumId w:val="31"/>
  </w:num>
  <w:num w:numId="18">
    <w:abstractNumId w:val="4"/>
  </w:num>
  <w:num w:numId="19">
    <w:abstractNumId w:val="23"/>
  </w:num>
  <w:num w:numId="20">
    <w:abstractNumId w:val="21"/>
  </w:num>
  <w:num w:numId="21">
    <w:abstractNumId w:val="38"/>
  </w:num>
  <w:num w:numId="22">
    <w:abstractNumId w:val="16"/>
  </w:num>
  <w:num w:numId="23">
    <w:abstractNumId w:val="33"/>
  </w:num>
  <w:num w:numId="24">
    <w:abstractNumId w:val="6"/>
  </w:num>
  <w:num w:numId="25">
    <w:abstractNumId w:val="32"/>
  </w:num>
  <w:num w:numId="26">
    <w:abstractNumId w:val="35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8"/>
  </w:num>
  <w:num w:numId="35">
    <w:abstractNumId w:val="26"/>
  </w:num>
  <w:num w:numId="36">
    <w:abstractNumId w:val="2"/>
  </w:num>
  <w:num w:numId="37">
    <w:abstractNumId w:val="7"/>
  </w:num>
  <w:num w:numId="38">
    <w:abstractNumId w:val="30"/>
  </w:num>
  <w:num w:numId="39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123"/>
    <w:rsid w:val="00033EF1"/>
    <w:rsid w:val="00035E39"/>
    <w:rsid w:val="00037C0B"/>
    <w:rsid w:val="00037E72"/>
    <w:rsid w:val="00040CEB"/>
    <w:rsid w:val="00042270"/>
    <w:rsid w:val="0004345C"/>
    <w:rsid w:val="00045352"/>
    <w:rsid w:val="0004594D"/>
    <w:rsid w:val="00045A85"/>
    <w:rsid w:val="000506D7"/>
    <w:rsid w:val="000508B0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5604"/>
    <w:rsid w:val="00086BE6"/>
    <w:rsid w:val="00086CA0"/>
    <w:rsid w:val="000905A3"/>
    <w:rsid w:val="0009245A"/>
    <w:rsid w:val="000927CC"/>
    <w:rsid w:val="000941D9"/>
    <w:rsid w:val="00094827"/>
    <w:rsid w:val="000A45D7"/>
    <w:rsid w:val="000A5C2A"/>
    <w:rsid w:val="000A65FB"/>
    <w:rsid w:val="000B0B38"/>
    <w:rsid w:val="000B0DBF"/>
    <w:rsid w:val="000B139A"/>
    <w:rsid w:val="000B1F88"/>
    <w:rsid w:val="000B3A75"/>
    <w:rsid w:val="000B488F"/>
    <w:rsid w:val="000B563D"/>
    <w:rsid w:val="000C3816"/>
    <w:rsid w:val="000C4B26"/>
    <w:rsid w:val="000C792D"/>
    <w:rsid w:val="000D0474"/>
    <w:rsid w:val="000D20EB"/>
    <w:rsid w:val="000D2B93"/>
    <w:rsid w:val="000D3ADF"/>
    <w:rsid w:val="000D707A"/>
    <w:rsid w:val="000E002E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3A83"/>
    <w:rsid w:val="00117399"/>
    <w:rsid w:val="00123A4A"/>
    <w:rsid w:val="0012583A"/>
    <w:rsid w:val="00131B32"/>
    <w:rsid w:val="00132DA1"/>
    <w:rsid w:val="00133421"/>
    <w:rsid w:val="001358E5"/>
    <w:rsid w:val="00135D25"/>
    <w:rsid w:val="001364E4"/>
    <w:rsid w:val="00137607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119F"/>
    <w:rsid w:val="00187246"/>
    <w:rsid w:val="00187410"/>
    <w:rsid w:val="0019097D"/>
    <w:rsid w:val="00190CD7"/>
    <w:rsid w:val="00191778"/>
    <w:rsid w:val="00193A85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337"/>
    <w:rsid w:val="001F2FCA"/>
    <w:rsid w:val="00200387"/>
    <w:rsid w:val="00200CFF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683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13A"/>
    <w:rsid w:val="0027158A"/>
    <w:rsid w:val="00272232"/>
    <w:rsid w:val="0027423C"/>
    <w:rsid w:val="00277C12"/>
    <w:rsid w:val="002840E0"/>
    <w:rsid w:val="002879E5"/>
    <w:rsid w:val="00293082"/>
    <w:rsid w:val="00293CD2"/>
    <w:rsid w:val="002941A2"/>
    <w:rsid w:val="00296834"/>
    <w:rsid w:val="002A0AD4"/>
    <w:rsid w:val="002A1C9E"/>
    <w:rsid w:val="002A3B43"/>
    <w:rsid w:val="002B593E"/>
    <w:rsid w:val="002B7B95"/>
    <w:rsid w:val="002C283E"/>
    <w:rsid w:val="002C347A"/>
    <w:rsid w:val="002C57BC"/>
    <w:rsid w:val="002D1D80"/>
    <w:rsid w:val="002D6036"/>
    <w:rsid w:val="002D7A0B"/>
    <w:rsid w:val="002D7B12"/>
    <w:rsid w:val="002E492E"/>
    <w:rsid w:val="002E4993"/>
    <w:rsid w:val="002E4E4B"/>
    <w:rsid w:val="002E50DF"/>
    <w:rsid w:val="002E5FB3"/>
    <w:rsid w:val="002F2901"/>
    <w:rsid w:val="002F36DA"/>
    <w:rsid w:val="002F7B2A"/>
    <w:rsid w:val="002F7C23"/>
    <w:rsid w:val="003013FD"/>
    <w:rsid w:val="00301BDF"/>
    <w:rsid w:val="003026DF"/>
    <w:rsid w:val="00303116"/>
    <w:rsid w:val="0030481D"/>
    <w:rsid w:val="003058BB"/>
    <w:rsid w:val="0030606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04BD"/>
    <w:rsid w:val="00343196"/>
    <w:rsid w:val="00344ACD"/>
    <w:rsid w:val="00345424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3BD2"/>
    <w:rsid w:val="00387541"/>
    <w:rsid w:val="0039142E"/>
    <w:rsid w:val="003959C8"/>
    <w:rsid w:val="003A4D42"/>
    <w:rsid w:val="003B2127"/>
    <w:rsid w:val="003B464C"/>
    <w:rsid w:val="003B53D1"/>
    <w:rsid w:val="003B7B64"/>
    <w:rsid w:val="003C4590"/>
    <w:rsid w:val="003C4C8E"/>
    <w:rsid w:val="003C6393"/>
    <w:rsid w:val="003D0920"/>
    <w:rsid w:val="003D0FF6"/>
    <w:rsid w:val="003D200E"/>
    <w:rsid w:val="003E1AB9"/>
    <w:rsid w:val="003E6FBC"/>
    <w:rsid w:val="003E7B8A"/>
    <w:rsid w:val="003F3617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217D"/>
    <w:rsid w:val="00476B54"/>
    <w:rsid w:val="00477BE6"/>
    <w:rsid w:val="00480CCA"/>
    <w:rsid w:val="00481120"/>
    <w:rsid w:val="004829D2"/>
    <w:rsid w:val="00485473"/>
    <w:rsid w:val="00494A2B"/>
    <w:rsid w:val="00496E1F"/>
    <w:rsid w:val="004A071C"/>
    <w:rsid w:val="004A11C8"/>
    <w:rsid w:val="004A3CAF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689"/>
    <w:rsid w:val="004E7A37"/>
    <w:rsid w:val="004F06D8"/>
    <w:rsid w:val="004F0CC9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175FE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31C"/>
    <w:rsid w:val="00535497"/>
    <w:rsid w:val="00535F3C"/>
    <w:rsid w:val="005403C9"/>
    <w:rsid w:val="00542E39"/>
    <w:rsid w:val="0054438C"/>
    <w:rsid w:val="00551BF6"/>
    <w:rsid w:val="00554455"/>
    <w:rsid w:val="00554A31"/>
    <w:rsid w:val="00556A28"/>
    <w:rsid w:val="005647C0"/>
    <w:rsid w:val="005719D0"/>
    <w:rsid w:val="00572D59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AB4"/>
    <w:rsid w:val="005A6EDF"/>
    <w:rsid w:val="005B052B"/>
    <w:rsid w:val="005B0998"/>
    <w:rsid w:val="005B1F33"/>
    <w:rsid w:val="005B28CA"/>
    <w:rsid w:val="005B36A8"/>
    <w:rsid w:val="005B4165"/>
    <w:rsid w:val="005B5263"/>
    <w:rsid w:val="005B5481"/>
    <w:rsid w:val="005C3E03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2581"/>
    <w:rsid w:val="005F448B"/>
    <w:rsid w:val="005F5C04"/>
    <w:rsid w:val="005F5E96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2AD3"/>
    <w:rsid w:val="00614824"/>
    <w:rsid w:val="006167D4"/>
    <w:rsid w:val="00616F1E"/>
    <w:rsid w:val="00617B3F"/>
    <w:rsid w:val="006218A4"/>
    <w:rsid w:val="006222A9"/>
    <w:rsid w:val="0062384E"/>
    <w:rsid w:val="006269F4"/>
    <w:rsid w:val="00626B9B"/>
    <w:rsid w:val="00627329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461"/>
    <w:rsid w:val="00674F1C"/>
    <w:rsid w:val="006810FE"/>
    <w:rsid w:val="00683013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5A75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50A4"/>
    <w:rsid w:val="0070140B"/>
    <w:rsid w:val="00701880"/>
    <w:rsid w:val="007028B7"/>
    <w:rsid w:val="00707AEB"/>
    <w:rsid w:val="007107A0"/>
    <w:rsid w:val="007107ED"/>
    <w:rsid w:val="007137D4"/>
    <w:rsid w:val="00714253"/>
    <w:rsid w:val="00714BAC"/>
    <w:rsid w:val="00716520"/>
    <w:rsid w:val="00726566"/>
    <w:rsid w:val="007267BD"/>
    <w:rsid w:val="007343FE"/>
    <w:rsid w:val="00741DAD"/>
    <w:rsid w:val="0074683B"/>
    <w:rsid w:val="00747261"/>
    <w:rsid w:val="0074787D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979"/>
    <w:rsid w:val="007A158B"/>
    <w:rsid w:val="007A1F4A"/>
    <w:rsid w:val="007A3A35"/>
    <w:rsid w:val="007A56E9"/>
    <w:rsid w:val="007A72F4"/>
    <w:rsid w:val="007B1130"/>
    <w:rsid w:val="007B2B09"/>
    <w:rsid w:val="007B2E82"/>
    <w:rsid w:val="007B3129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C24"/>
    <w:rsid w:val="00831E9A"/>
    <w:rsid w:val="0084256C"/>
    <w:rsid w:val="00844D3B"/>
    <w:rsid w:val="008451CC"/>
    <w:rsid w:val="008451E9"/>
    <w:rsid w:val="008526A4"/>
    <w:rsid w:val="008565B8"/>
    <w:rsid w:val="0086057F"/>
    <w:rsid w:val="00863B51"/>
    <w:rsid w:val="00867168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2F92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324E"/>
    <w:rsid w:val="008C74CB"/>
    <w:rsid w:val="008D0970"/>
    <w:rsid w:val="008E5DE9"/>
    <w:rsid w:val="008E7232"/>
    <w:rsid w:val="008F06AE"/>
    <w:rsid w:val="008F1AE7"/>
    <w:rsid w:val="008F27EC"/>
    <w:rsid w:val="008F358F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4779"/>
    <w:rsid w:val="00905659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0AE1"/>
    <w:rsid w:val="00922A03"/>
    <w:rsid w:val="009233AE"/>
    <w:rsid w:val="00924C35"/>
    <w:rsid w:val="00925490"/>
    <w:rsid w:val="0094075C"/>
    <w:rsid w:val="009409AE"/>
    <w:rsid w:val="00942C55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67CE2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5141"/>
    <w:rsid w:val="00996EA9"/>
    <w:rsid w:val="00997A1E"/>
    <w:rsid w:val="00997FDC"/>
    <w:rsid w:val="009A2CA7"/>
    <w:rsid w:val="009A553E"/>
    <w:rsid w:val="009B1DE1"/>
    <w:rsid w:val="009B3080"/>
    <w:rsid w:val="009B724A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6DC2"/>
    <w:rsid w:val="00A86F83"/>
    <w:rsid w:val="00A87C40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47A8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4643"/>
    <w:rsid w:val="00B05A05"/>
    <w:rsid w:val="00B1174B"/>
    <w:rsid w:val="00B1277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1E50"/>
    <w:rsid w:val="00B83877"/>
    <w:rsid w:val="00B877A8"/>
    <w:rsid w:val="00B9132D"/>
    <w:rsid w:val="00BA156F"/>
    <w:rsid w:val="00BA1FA1"/>
    <w:rsid w:val="00BA2C6C"/>
    <w:rsid w:val="00BA79ED"/>
    <w:rsid w:val="00BB2F04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E509F"/>
    <w:rsid w:val="00BE5F2F"/>
    <w:rsid w:val="00BF218E"/>
    <w:rsid w:val="00BF22FB"/>
    <w:rsid w:val="00BF32D2"/>
    <w:rsid w:val="00BF3BBD"/>
    <w:rsid w:val="00C03CB7"/>
    <w:rsid w:val="00C03EFF"/>
    <w:rsid w:val="00C07703"/>
    <w:rsid w:val="00C1206E"/>
    <w:rsid w:val="00C1297F"/>
    <w:rsid w:val="00C1497F"/>
    <w:rsid w:val="00C14F2A"/>
    <w:rsid w:val="00C15726"/>
    <w:rsid w:val="00C16765"/>
    <w:rsid w:val="00C17373"/>
    <w:rsid w:val="00C206C4"/>
    <w:rsid w:val="00C20C8C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85D"/>
    <w:rsid w:val="00CE5FD4"/>
    <w:rsid w:val="00CE72D7"/>
    <w:rsid w:val="00CE7A92"/>
    <w:rsid w:val="00CF1030"/>
    <w:rsid w:val="00CF5B33"/>
    <w:rsid w:val="00CF5CFC"/>
    <w:rsid w:val="00CF5EF9"/>
    <w:rsid w:val="00D002BC"/>
    <w:rsid w:val="00D005FD"/>
    <w:rsid w:val="00D0152E"/>
    <w:rsid w:val="00D06955"/>
    <w:rsid w:val="00D101AD"/>
    <w:rsid w:val="00D11F55"/>
    <w:rsid w:val="00D138FE"/>
    <w:rsid w:val="00D164F4"/>
    <w:rsid w:val="00D26C55"/>
    <w:rsid w:val="00D26F86"/>
    <w:rsid w:val="00D27DFC"/>
    <w:rsid w:val="00D321C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647FE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D59DC"/>
    <w:rsid w:val="00DD71CA"/>
    <w:rsid w:val="00DE0A52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06C4B"/>
    <w:rsid w:val="00E11AFF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082F"/>
    <w:rsid w:val="00E321B4"/>
    <w:rsid w:val="00E35685"/>
    <w:rsid w:val="00E413F9"/>
    <w:rsid w:val="00E41FBE"/>
    <w:rsid w:val="00E52825"/>
    <w:rsid w:val="00E52F3C"/>
    <w:rsid w:val="00E54B2B"/>
    <w:rsid w:val="00E54E2F"/>
    <w:rsid w:val="00E5509B"/>
    <w:rsid w:val="00E554E1"/>
    <w:rsid w:val="00E55593"/>
    <w:rsid w:val="00E6041F"/>
    <w:rsid w:val="00E60E14"/>
    <w:rsid w:val="00E61125"/>
    <w:rsid w:val="00E61867"/>
    <w:rsid w:val="00E6358B"/>
    <w:rsid w:val="00E70140"/>
    <w:rsid w:val="00E75623"/>
    <w:rsid w:val="00E7614C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D1AB1"/>
    <w:rsid w:val="00ED5270"/>
    <w:rsid w:val="00ED5891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6A59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772"/>
    <w:rsid w:val="00F30FD2"/>
    <w:rsid w:val="00F32027"/>
    <w:rsid w:val="00F32368"/>
    <w:rsid w:val="00F335A5"/>
    <w:rsid w:val="00F43B35"/>
    <w:rsid w:val="00F4605A"/>
    <w:rsid w:val="00F46B27"/>
    <w:rsid w:val="00F5465F"/>
    <w:rsid w:val="00F55E56"/>
    <w:rsid w:val="00F565DF"/>
    <w:rsid w:val="00F60158"/>
    <w:rsid w:val="00F60E92"/>
    <w:rsid w:val="00F61754"/>
    <w:rsid w:val="00F619D6"/>
    <w:rsid w:val="00F62F4A"/>
    <w:rsid w:val="00F649FC"/>
    <w:rsid w:val="00F72CC7"/>
    <w:rsid w:val="00F7354C"/>
    <w:rsid w:val="00F73DD8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2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5797"/>
    <w:rsid w:val="00FD66BA"/>
    <w:rsid w:val="00FD6CF1"/>
    <w:rsid w:val="00FE4814"/>
    <w:rsid w:val="00FE5F61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5CE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footer" w:uiPriority="0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337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link w:val="Titolo3"/>
    <w:uiPriority w:val="9"/>
    <w:rsid w:val="00C337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C3377B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513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val="x-none" w:eastAsia="x-none" w:bidi="he-IL"/>
    </w:rPr>
  </w:style>
  <w:style w:type="character" w:customStyle="1" w:styleId="CorpotestoCarattere">
    <w:name w:val="Corpo testo Carattere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7648ED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DB141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055BC6"/>
    <w:rPr>
      <w:sz w:val="22"/>
      <w:szCs w:val="22"/>
      <w:lang w:bidi="ar-SA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stocommentoCarattere">
    <w:name w:val="Testo commento Carattere"/>
    <w:link w:val="Testocommento"/>
    <w:rsid w:val="00612AAD"/>
    <w:rPr>
      <w:rFonts w:eastAsia="Calibri"/>
      <w:lang w:eastAsia="en-US"/>
    </w:rPr>
  </w:style>
  <w:style w:type="paragraph" w:customStyle="1" w:styleId="Nomesociet">
    <w:name w:val="Nome società"/>
    <w:basedOn w:val="Normale"/>
    <w:rsid w:val="00D11F5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Enfasigrassetto">
    <w:name w:val="Strong"/>
    <w:qFormat/>
    <w:rsid w:val="007014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footer" w:uiPriority="0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337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link w:val="Titolo3"/>
    <w:uiPriority w:val="9"/>
    <w:rsid w:val="00C337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C3377B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513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val="x-none" w:eastAsia="x-none" w:bidi="he-IL"/>
    </w:rPr>
  </w:style>
  <w:style w:type="character" w:customStyle="1" w:styleId="CorpotestoCarattere">
    <w:name w:val="Corpo testo Carattere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7648ED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DB141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055BC6"/>
    <w:rPr>
      <w:sz w:val="22"/>
      <w:szCs w:val="22"/>
      <w:lang w:bidi="ar-SA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stocommentoCarattere">
    <w:name w:val="Testo commento Carattere"/>
    <w:link w:val="Testocommento"/>
    <w:rsid w:val="00612AAD"/>
    <w:rPr>
      <w:rFonts w:eastAsia="Calibri"/>
      <w:lang w:eastAsia="en-US"/>
    </w:rPr>
  </w:style>
  <w:style w:type="paragraph" w:customStyle="1" w:styleId="Nomesociet">
    <w:name w:val="Nome società"/>
    <w:basedOn w:val="Normale"/>
    <w:rsid w:val="00D11F5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Enfasigrassetto">
    <w:name w:val="Strong"/>
    <w:qFormat/>
    <w:rsid w:val="00701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2FD00-D6A5-42E6-86CD-6ADE820F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cp:lastModifiedBy>Utente</cp:lastModifiedBy>
  <cp:revision>5</cp:revision>
  <cp:lastPrinted>2017-09-12T12:07:00Z</cp:lastPrinted>
  <dcterms:created xsi:type="dcterms:W3CDTF">2021-09-23T09:53:00Z</dcterms:created>
  <dcterms:modified xsi:type="dcterms:W3CDTF">2022-02-10T11:17:00Z</dcterms:modified>
</cp:coreProperties>
</file>